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660256" w14:textId="77777777" w:rsidR="00834368" w:rsidRDefault="00000000">
      <w:pPr>
        <w:pStyle w:val="1As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57326D42" wp14:editId="44966FEB">
            <wp:simplePos x="0" y="0"/>
            <wp:positionH relativeFrom="column">
              <wp:posOffset>3771899</wp:posOffset>
            </wp:positionH>
            <wp:positionV relativeFrom="paragraph">
              <wp:posOffset>-749295</wp:posOffset>
            </wp:positionV>
            <wp:extent cx="2959098" cy="2978145"/>
            <wp:effectExtent l="0" t="0" r="0" b="0"/>
            <wp:wrapNone/>
            <wp:docPr id="123058541" name="Paveikslėlis 1" descr="Paveikslėlis, kuriame yra augalas, lapas&#10;&#10;Dirbtinio intelekto sugeneruotas turinys gali būti neteisingas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59098" cy="297814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t xml:space="preserve">XIII. GAMTA, EKOLOGIJA </w:t>
      </w:r>
    </w:p>
    <w:p w14:paraId="5A7489F6" w14:textId="77777777" w:rsidR="00834368" w:rsidRDefault="00000000">
      <w:pPr>
        <w:pStyle w:val="prastasis1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A1–A2 LYGIS</w:t>
      </w:r>
    </w:p>
    <w:p w14:paraId="43DD91C9" w14:textId="77777777" w:rsidR="00834368" w:rsidRDefault="00000000">
      <w:pPr>
        <w:pStyle w:val="ytr"/>
      </w:pPr>
      <w:r>
        <w:t>Potemės:</w:t>
      </w:r>
    </w:p>
    <w:p w14:paraId="262EA9AF" w14:textId="77777777" w:rsidR="00834368" w:rsidRDefault="00000000">
      <w:pPr>
        <w:pStyle w:val="ytr"/>
      </w:pPr>
      <w:r>
        <w:t>Metų laikai, oras</w:t>
      </w:r>
    </w:p>
    <w:p w14:paraId="673053FF" w14:textId="77777777" w:rsidR="00834368" w:rsidRDefault="00000000">
      <w:pPr>
        <w:pStyle w:val="ytr"/>
      </w:pPr>
      <w:r>
        <w:t>Geografinė padėtis, negyvoji gamta</w:t>
      </w:r>
    </w:p>
    <w:p w14:paraId="44134B08" w14:textId="77777777" w:rsidR="00834368" w:rsidRDefault="00000000">
      <w:pPr>
        <w:pStyle w:val="ytr"/>
      </w:pPr>
      <w:r>
        <w:t>Gyvūnai ir paukščiai</w:t>
      </w:r>
    </w:p>
    <w:p w14:paraId="3332533D" w14:textId="77777777" w:rsidR="00834368" w:rsidRDefault="00000000">
      <w:pPr>
        <w:pStyle w:val="ytr"/>
      </w:pPr>
      <w:r>
        <w:t xml:space="preserve">Augalai </w:t>
      </w:r>
    </w:p>
    <w:p w14:paraId="2CB02321" w14:textId="77777777" w:rsidR="00834368" w:rsidRDefault="00000000">
      <w:pPr>
        <w:pStyle w:val="ytr"/>
      </w:pPr>
      <w:r>
        <w:t xml:space="preserve">Mano augintinis </w:t>
      </w:r>
    </w:p>
    <w:p w14:paraId="7C4065E7" w14:textId="77777777" w:rsidR="00834368" w:rsidRDefault="00834368">
      <w:pPr>
        <w:pStyle w:val="prastasis1"/>
        <w:rPr>
          <w:rFonts w:ascii="Times New Roman" w:hAnsi="Times New Roman"/>
        </w:rPr>
      </w:pPr>
    </w:p>
    <w:p w14:paraId="4D92429B" w14:textId="77777777" w:rsidR="00834368" w:rsidRDefault="00000000">
      <w:pPr>
        <w:pStyle w:val="2tema"/>
      </w:pPr>
      <w:r>
        <w:t>METŲ LAIKAI, ORAS</w:t>
      </w:r>
    </w:p>
    <w:tbl>
      <w:tblPr>
        <w:tblW w:w="93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834368" w14:paraId="5B15A133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121F87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Daiktavardžiai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507B78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Būdvardžiai, dalyviai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DAD7F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Veiksmažodžiai </w:t>
            </w:r>
          </w:p>
        </w:tc>
      </w:tr>
      <w:tr w:rsidR="00834368" w:rsidRPr="00324CE1" w14:paraId="36CE5880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D606FA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metų laikas, oras </w:t>
            </w:r>
          </w:p>
          <w:p w14:paraId="18D6A2C7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orų prognozė</w:t>
            </w:r>
          </w:p>
          <w:p w14:paraId="7D2F6CBA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temperatūra</w:t>
            </w:r>
          </w:p>
          <w:p w14:paraId="1F6B23DE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laipsnis</w:t>
            </w:r>
          </w:p>
          <w:p w14:paraId="6C4BBEB5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30E01566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klimatas</w:t>
            </w:r>
          </w:p>
          <w:p w14:paraId="1FA1B669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atšilimas </w:t>
            </w:r>
          </w:p>
          <w:p w14:paraId="19DF9125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30CFF85B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dangus, debesys, saulė</w:t>
            </w:r>
          </w:p>
          <w:p w14:paraId="35779293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krituliai</w:t>
            </w:r>
          </w:p>
          <w:p w14:paraId="473EF13C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54B970D9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vasara</w:t>
            </w:r>
          </w:p>
          <w:p w14:paraId="692B1DCE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karštis</w:t>
            </w:r>
          </w:p>
          <w:p w14:paraId="36235409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sausra</w:t>
            </w:r>
          </w:p>
          <w:p w14:paraId="045B9BD7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lietus</w:t>
            </w:r>
          </w:p>
          <w:p w14:paraId="49762DEB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lašas </w:t>
            </w:r>
          </w:p>
          <w:p w14:paraId="55CC6DA8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audra</w:t>
            </w:r>
          </w:p>
          <w:p w14:paraId="1E97A558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žaibas, perkūnija  </w:t>
            </w:r>
          </w:p>
          <w:p w14:paraId="3AAED63E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blyksnis</w:t>
            </w:r>
          </w:p>
          <w:p w14:paraId="605DE7FB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0D9971C3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ruduo</w:t>
            </w:r>
          </w:p>
          <w:p w14:paraId="52ADF6B1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vėsa</w:t>
            </w:r>
          </w:p>
          <w:p w14:paraId="76DDCE9F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drėgmė</w:t>
            </w:r>
          </w:p>
          <w:p w14:paraId="364CA04D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liūtis</w:t>
            </w:r>
          </w:p>
          <w:p w14:paraId="34AE6B3C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vėjas </w:t>
            </w:r>
          </w:p>
          <w:p w14:paraId="2254BEA8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gūsis </w:t>
            </w:r>
          </w:p>
          <w:p w14:paraId="2822EF0D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rūkas</w:t>
            </w:r>
          </w:p>
          <w:p w14:paraId="5F398C27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šalna</w:t>
            </w:r>
          </w:p>
          <w:p w14:paraId="3DC2AA7B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70130341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žiema</w:t>
            </w:r>
          </w:p>
          <w:p w14:paraId="2470B4E6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šaltis</w:t>
            </w:r>
          </w:p>
          <w:p w14:paraId="12D89EC5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sniegas </w:t>
            </w:r>
          </w:p>
          <w:p w14:paraId="1B4F9C6C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snaigė</w:t>
            </w:r>
          </w:p>
          <w:p w14:paraId="58309F31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snygis </w:t>
            </w:r>
          </w:p>
          <w:p w14:paraId="5C581156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sniego senis</w:t>
            </w:r>
          </w:p>
          <w:p w14:paraId="399DF7B8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ledas </w:t>
            </w:r>
          </w:p>
          <w:p w14:paraId="7C3521C3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varveklis </w:t>
            </w:r>
          </w:p>
          <w:p w14:paraId="1D5D2077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šerkšnas </w:t>
            </w:r>
          </w:p>
          <w:p w14:paraId="18B33AFE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speigas </w:t>
            </w:r>
          </w:p>
          <w:p w14:paraId="2EEAD9DF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pūga </w:t>
            </w:r>
          </w:p>
          <w:p w14:paraId="02B51150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pusnis </w:t>
            </w:r>
          </w:p>
          <w:p w14:paraId="7765E09B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šlapdriba </w:t>
            </w:r>
          </w:p>
          <w:p w14:paraId="1A66A382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plikšala </w:t>
            </w:r>
          </w:p>
          <w:p w14:paraId="6E9B6CBE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5BA7AFE8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pavasaris</w:t>
            </w:r>
          </w:p>
          <w:p w14:paraId="4B142CED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šiluma</w:t>
            </w:r>
          </w:p>
          <w:p w14:paraId="600C4B2D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rasa </w:t>
            </w:r>
          </w:p>
          <w:p w14:paraId="52ACD756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vaivorykštė</w:t>
            </w:r>
          </w:p>
          <w:p w14:paraId="4BCDDDDA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(gamtos) atgimimas </w:t>
            </w:r>
          </w:p>
          <w:p w14:paraId="33C4C558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1ED38FF2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45FBA0" w14:textId="17D0D455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geras, gera – </w:t>
            </w:r>
            <w:r>
              <w:rPr>
                <w:rFonts w:ascii="Times New Roman" w:hAnsi="Times New Roman"/>
              </w:rPr>
              <w:br/>
              <w:t>blogas, bloga</w:t>
            </w:r>
            <w:r>
              <w:rPr>
                <w:rFonts w:ascii="Times New Roman" w:hAnsi="Times New Roman"/>
              </w:rPr>
              <w:br/>
              <w:t xml:space="preserve">pliusinis, pliusinė – </w:t>
            </w:r>
            <w:r>
              <w:rPr>
                <w:rFonts w:ascii="Times New Roman" w:hAnsi="Times New Roman"/>
              </w:rPr>
              <w:br/>
              <w:t>minusinis, minusinė</w:t>
            </w:r>
            <w:r>
              <w:rPr>
                <w:rFonts w:ascii="Times New Roman" w:hAnsi="Times New Roman"/>
              </w:rPr>
              <w:br/>
              <w:t xml:space="preserve">aukštas, aukšta – </w:t>
            </w:r>
            <w:r>
              <w:rPr>
                <w:rFonts w:ascii="Times New Roman" w:hAnsi="Times New Roman"/>
              </w:rPr>
              <w:br/>
              <w:t>žemas, žema</w:t>
            </w:r>
            <w:r>
              <w:rPr>
                <w:rFonts w:ascii="Times New Roman" w:hAnsi="Times New Roman"/>
              </w:rPr>
              <w:br/>
              <w:t>tiksl</w:t>
            </w:r>
            <w:r w:rsidR="001D1B48">
              <w:rPr>
                <w:rFonts w:ascii="Times New Roman" w:hAnsi="Times New Roman"/>
              </w:rPr>
              <w:t>us</w:t>
            </w:r>
            <w:r>
              <w:rPr>
                <w:rFonts w:ascii="Times New Roman" w:hAnsi="Times New Roman"/>
              </w:rPr>
              <w:t xml:space="preserve">, tiksli – </w:t>
            </w:r>
            <w:r>
              <w:rPr>
                <w:rFonts w:ascii="Times New Roman" w:hAnsi="Times New Roman"/>
              </w:rPr>
              <w:br/>
              <w:t>netikslus, netiksli</w:t>
            </w:r>
          </w:p>
          <w:p w14:paraId="58D2F241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karštas, karšta</w:t>
            </w:r>
            <w:r>
              <w:rPr>
                <w:rFonts w:ascii="Times New Roman" w:hAnsi="Times New Roman"/>
              </w:rPr>
              <w:br/>
              <w:t>šiltas, šilta</w:t>
            </w:r>
            <w:r>
              <w:rPr>
                <w:rFonts w:ascii="Times New Roman" w:hAnsi="Times New Roman"/>
              </w:rPr>
              <w:br/>
              <w:t>vėsus, vėsi</w:t>
            </w:r>
            <w:r>
              <w:rPr>
                <w:rFonts w:ascii="Times New Roman" w:hAnsi="Times New Roman"/>
              </w:rPr>
              <w:br/>
              <w:t>šaltas, šalta</w:t>
            </w:r>
          </w:p>
          <w:p w14:paraId="2FA48C3E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56A4FE30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vasariškas, vasariška </w:t>
            </w:r>
            <w:r>
              <w:rPr>
                <w:rFonts w:ascii="Times New Roman" w:hAnsi="Times New Roman"/>
              </w:rPr>
              <w:br/>
              <w:t xml:space="preserve">giedras, giedra – </w:t>
            </w:r>
            <w:r>
              <w:rPr>
                <w:rFonts w:ascii="Times New Roman" w:hAnsi="Times New Roman"/>
              </w:rPr>
              <w:br/>
              <w:t>apsiniaukęs, apsiniaukusi</w:t>
            </w:r>
            <w:r>
              <w:rPr>
                <w:rFonts w:ascii="Times New Roman" w:hAnsi="Times New Roman"/>
              </w:rPr>
              <w:br/>
              <w:t>saulėtas, saulėta</w:t>
            </w:r>
            <w:r>
              <w:rPr>
                <w:rFonts w:ascii="Times New Roman" w:hAnsi="Times New Roman"/>
              </w:rPr>
              <w:br/>
              <w:t xml:space="preserve">šviesus, šviesi – </w:t>
            </w:r>
            <w:r>
              <w:rPr>
                <w:rFonts w:ascii="Times New Roman" w:hAnsi="Times New Roman"/>
              </w:rPr>
              <w:br/>
              <w:t>tamsus, tamsi</w:t>
            </w:r>
          </w:p>
          <w:p w14:paraId="12B86536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470F8010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ramus, rami – </w:t>
            </w:r>
            <w:r>
              <w:rPr>
                <w:rFonts w:ascii="Times New Roman" w:hAnsi="Times New Roman"/>
              </w:rPr>
              <w:br/>
              <w:t>vėjuotas, vėjuota</w:t>
            </w:r>
            <w:r>
              <w:rPr>
                <w:rFonts w:ascii="Times New Roman" w:hAnsi="Times New Roman"/>
              </w:rPr>
              <w:br/>
              <w:t>audringas, audringa</w:t>
            </w:r>
            <w:r>
              <w:rPr>
                <w:rFonts w:ascii="Times New Roman" w:hAnsi="Times New Roman"/>
              </w:rPr>
              <w:br/>
              <w:t>galingas, galinga (vėjas, audra)</w:t>
            </w:r>
            <w:r>
              <w:rPr>
                <w:rFonts w:ascii="Times New Roman" w:hAnsi="Times New Roman"/>
              </w:rPr>
              <w:br/>
              <w:t>ryškus (žaibas)</w:t>
            </w:r>
            <w:r>
              <w:rPr>
                <w:rFonts w:ascii="Times New Roman" w:hAnsi="Times New Roman"/>
              </w:rPr>
              <w:br/>
              <w:t>garsus, garsi (griaustinis, perkūnija)</w:t>
            </w:r>
          </w:p>
          <w:p w14:paraId="38B0CF89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72169FEC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rudeniškas, rudeniška </w:t>
            </w:r>
            <w:r>
              <w:rPr>
                <w:rFonts w:ascii="Times New Roman" w:hAnsi="Times New Roman"/>
              </w:rPr>
              <w:br/>
              <w:t xml:space="preserve">auksinis, auksinė </w:t>
            </w:r>
          </w:p>
          <w:p w14:paraId="690202D0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sausas, sausa – </w:t>
            </w:r>
            <w:r>
              <w:rPr>
                <w:rFonts w:ascii="Times New Roman" w:hAnsi="Times New Roman"/>
              </w:rPr>
              <w:br/>
              <w:t>lietingas, lietinga</w:t>
            </w:r>
            <w:r>
              <w:rPr>
                <w:rFonts w:ascii="Times New Roman" w:hAnsi="Times New Roman"/>
              </w:rPr>
              <w:br/>
              <w:t xml:space="preserve">stiprus, stipri – </w:t>
            </w:r>
            <w:r>
              <w:rPr>
                <w:rFonts w:ascii="Times New Roman" w:hAnsi="Times New Roman"/>
              </w:rPr>
              <w:br/>
              <w:t>silpnas, silpna</w:t>
            </w:r>
            <w:r>
              <w:rPr>
                <w:rFonts w:ascii="Times New Roman" w:hAnsi="Times New Roman"/>
              </w:rPr>
              <w:br/>
              <w:t xml:space="preserve">smarkus, smarki – </w:t>
            </w:r>
            <w:r>
              <w:rPr>
                <w:rFonts w:ascii="Times New Roman" w:hAnsi="Times New Roman"/>
              </w:rPr>
              <w:br/>
              <w:t>nesmarkus, nesmarki</w:t>
            </w:r>
            <w:r>
              <w:rPr>
                <w:rFonts w:ascii="Times New Roman" w:hAnsi="Times New Roman"/>
              </w:rPr>
              <w:br/>
              <w:t>debesuotas, debesuota</w:t>
            </w:r>
          </w:p>
          <w:p w14:paraId="0D32DCED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73523122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žiemiškas, žiemiška</w:t>
            </w:r>
          </w:p>
          <w:p w14:paraId="3333D8AB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sidabrinis, sidabrinė </w:t>
            </w:r>
          </w:p>
          <w:p w14:paraId="670BE093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žvarbus, žvarbi</w:t>
            </w:r>
            <w:r>
              <w:rPr>
                <w:rFonts w:ascii="Times New Roman" w:hAnsi="Times New Roman"/>
              </w:rPr>
              <w:br/>
              <w:t>spindintis, spindinti</w:t>
            </w:r>
          </w:p>
          <w:p w14:paraId="4DB35A0B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žvilgantis, žvilganti</w:t>
            </w:r>
            <w:r>
              <w:rPr>
                <w:rFonts w:ascii="Times New Roman" w:hAnsi="Times New Roman"/>
              </w:rPr>
              <w:br/>
            </w:r>
          </w:p>
          <w:p w14:paraId="74922E63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ledinis, ledinė</w:t>
            </w:r>
            <w:r>
              <w:rPr>
                <w:rFonts w:ascii="Times New Roman" w:hAnsi="Times New Roman"/>
              </w:rPr>
              <w:br/>
              <w:t>snieguotas, snieguota</w:t>
            </w:r>
            <w:r>
              <w:rPr>
                <w:rFonts w:ascii="Times New Roman" w:hAnsi="Times New Roman"/>
              </w:rPr>
              <w:br/>
              <w:t xml:space="preserve">slidus, slidi – </w:t>
            </w:r>
            <w:r>
              <w:rPr>
                <w:rFonts w:ascii="Times New Roman" w:hAnsi="Times New Roman"/>
              </w:rPr>
              <w:br/>
              <w:t>neslidus, neslidi</w:t>
            </w:r>
            <w:r>
              <w:rPr>
                <w:rFonts w:ascii="Times New Roman" w:hAnsi="Times New Roman"/>
              </w:rPr>
              <w:br/>
              <w:t>atsargus, atsargi</w:t>
            </w:r>
          </w:p>
          <w:p w14:paraId="270A765D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pavasariškas, pavasariška</w:t>
            </w:r>
          </w:p>
          <w:p w14:paraId="576BA4ED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gaivus, gaivi</w:t>
            </w:r>
            <w:r>
              <w:rPr>
                <w:rFonts w:ascii="Times New Roman" w:hAnsi="Times New Roman"/>
              </w:rPr>
              <w:br/>
              <w:t>atgimstantis, atgimstanti</w:t>
            </w:r>
          </w:p>
          <w:p w14:paraId="57A2FB74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22956570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globalus, visuotinis (atšilimas)</w:t>
            </w:r>
          </w:p>
          <w:p w14:paraId="58613A6D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B3F0A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keistis, keičiasi, keitėsi (oras, temperatūra)</w:t>
            </w:r>
          </w:p>
          <w:p w14:paraId="3B7E3B80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šilti, šyla, šilo (klimatas)</w:t>
            </w:r>
          </w:p>
          <w:p w14:paraId="74BD614F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prognozuoti, prognozuoja, prognozavo (ką?)</w:t>
            </w:r>
            <w:r>
              <w:rPr>
                <w:rFonts w:ascii="Times New Roman" w:hAnsi="Times New Roman"/>
              </w:rPr>
              <w:br/>
              <w:t>numatyti, numato, numatė (ką?)</w:t>
            </w:r>
            <w:r>
              <w:rPr>
                <w:rFonts w:ascii="Times New Roman" w:hAnsi="Times New Roman"/>
              </w:rPr>
              <w:br/>
              <w:t>rodyti, rodo, rodė  (termometras) (ką?)</w:t>
            </w:r>
            <w:r>
              <w:rPr>
                <w:rFonts w:ascii="Times New Roman" w:hAnsi="Times New Roman"/>
              </w:rPr>
              <w:br/>
            </w:r>
          </w:p>
          <w:p w14:paraId="204AFC4D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77BDDF53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šviesti, šviečia, švietė</w:t>
            </w:r>
          </w:p>
          <w:p w14:paraId="4A2D6CB0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tekėti, teka, tekėjo (apie saulę)</w:t>
            </w:r>
          </w:p>
          <w:p w14:paraId="4BAF6764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patekėti, pateka, patekėjo</w:t>
            </w:r>
          </w:p>
          <w:p w14:paraId="231E3DCC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leistis, leidžiasi, leidosi (apie saulę)</w:t>
            </w:r>
          </w:p>
          <w:p w14:paraId="5A35861C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nusileisti, nusileidžia, nusileido</w:t>
            </w:r>
          </w:p>
          <w:p w14:paraId="5266D98E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4EB50051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šildyti, šildo, šildė (ką?)</w:t>
            </w:r>
            <w:r>
              <w:rPr>
                <w:rFonts w:ascii="Times New Roman" w:hAnsi="Times New Roman"/>
              </w:rPr>
              <w:br/>
              <w:t>kaitinti, kaitina, kaitino (ką?)</w:t>
            </w:r>
            <w:r>
              <w:rPr>
                <w:rFonts w:ascii="Times New Roman" w:hAnsi="Times New Roman"/>
              </w:rPr>
              <w:br/>
              <w:t>kepinti, kepina, kepino (ką?)</w:t>
            </w:r>
            <w:r>
              <w:rPr>
                <w:rFonts w:ascii="Times New Roman" w:hAnsi="Times New Roman"/>
              </w:rPr>
              <w:br/>
              <w:t>džiovinti, džiovina, džiovino (ką?)</w:t>
            </w:r>
            <w:r>
              <w:rPr>
                <w:rFonts w:ascii="Times New Roman" w:hAnsi="Times New Roman"/>
              </w:rPr>
              <w:br/>
              <w:t>išdžiovinti, išdžiovina, išdžiovino (ką?)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br/>
              <w:t>džiūti, džiūsta, džiūvo</w:t>
            </w:r>
            <w:r>
              <w:rPr>
                <w:rFonts w:ascii="Times New Roman" w:hAnsi="Times New Roman"/>
              </w:rPr>
              <w:br/>
              <w:t>išdžiūti, išdžiūsta, išdžiūvo</w:t>
            </w:r>
            <w:r>
              <w:rPr>
                <w:rFonts w:ascii="Times New Roman" w:hAnsi="Times New Roman"/>
              </w:rPr>
              <w:br/>
              <w:t>laistyti, laisto, laistė</w:t>
            </w:r>
          </w:p>
          <w:p w14:paraId="147A1B07" w14:textId="77777777" w:rsidR="00834368" w:rsidRDefault="00000000">
            <w:pPr>
              <w:pStyle w:val="prastasis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žaibuoti, žaibuoja, žaibavo</w:t>
            </w:r>
            <w:r>
              <w:rPr>
                <w:rFonts w:ascii="Times New Roman" w:hAnsi="Times New Roman"/>
              </w:rPr>
              <w:br/>
              <w:t>blyksėti, blyksi, blyksėjo</w:t>
            </w:r>
            <w:r>
              <w:rPr>
                <w:rFonts w:ascii="Times New Roman" w:hAnsi="Times New Roman"/>
              </w:rPr>
              <w:br/>
              <w:t>griaudėti, griaudėja, griaudėjo</w:t>
            </w:r>
          </w:p>
          <w:p w14:paraId="2B6B8E7F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58466564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vėsti, vėsta, vėso</w:t>
            </w:r>
            <w:r>
              <w:rPr>
                <w:rFonts w:ascii="Times New Roman" w:hAnsi="Times New Roman"/>
              </w:rPr>
              <w:br/>
              <w:t>atvėsti, atvėsta, atvėso</w:t>
            </w:r>
          </w:p>
          <w:p w14:paraId="1FACA391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lyti, lyja, lijo</w:t>
            </w:r>
            <w:r>
              <w:rPr>
                <w:rFonts w:ascii="Times New Roman" w:hAnsi="Times New Roman"/>
              </w:rPr>
              <w:br/>
              <w:t>lynoti, lynoja, lynojo</w:t>
            </w:r>
            <w:r>
              <w:rPr>
                <w:rFonts w:ascii="Times New Roman" w:hAnsi="Times New Roman"/>
              </w:rPr>
              <w:br/>
              <w:t>lašnoti, lašnoja, lašnojo</w:t>
            </w:r>
          </w:p>
          <w:p w14:paraId="3D0BBD47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pūsti, pučia, pūtė</w:t>
            </w:r>
          </w:p>
          <w:p w14:paraId="06693133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šalti, šąla, šalo</w:t>
            </w:r>
            <w:r>
              <w:rPr>
                <w:rFonts w:ascii="Times New Roman" w:hAnsi="Times New Roman"/>
              </w:rPr>
              <w:br/>
              <w:t>atšalti, atšąla, atšalo</w:t>
            </w:r>
          </w:p>
          <w:p w14:paraId="0C91344B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leistis, leidžiasi, leidosi (rūkas)</w:t>
            </w:r>
            <w:r>
              <w:rPr>
                <w:rFonts w:ascii="Times New Roman" w:hAnsi="Times New Roman"/>
              </w:rPr>
              <w:br/>
              <w:t>kilti, kyla, kilo (rūkas)</w:t>
            </w:r>
          </w:p>
          <w:p w14:paraId="398FCEA7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gelsti, gelsta, gelto (lapai)</w:t>
            </w:r>
            <w:r>
              <w:rPr>
                <w:rFonts w:ascii="Times New Roman" w:hAnsi="Times New Roman"/>
              </w:rPr>
              <w:br/>
              <w:t>pagelsti, pagelsta, pagelto</w:t>
            </w:r>
            <w:r>
              <w:rPr>
                <w:rFonts w:ascii="Times New Roman" w:hAnsi="Times New Roman"/>
              </w:rPr>
              <w:br/>
              <w:t>geltonuoti, geltonuoja, geltonavo</w:t>
            </w:r>
          </w:p>
          <w:p w14:paraId="5CF7B95A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apsiniaukti, apsiniaukia, apsiniaukė (dangus)</w:t>
            </w:r>
            <w:r>
              <w:rPr>
                <w:rFonts w:ascii="Times New Roman" w:hAnsi="Times New Roman"/>
              </w:rPr>
              <w:br/>
              <w:t>pragiedrėti, pragiedrėja, pragiedrėjo (dangus)</w:t>
            </w:r>
          </w:p>
          <w:p w14:paraId="268EA5FC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49828ACA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snigti, sninga, snigo</w:t>
            </w:r>
            <w:r>
              <w:rPr>
                <w:rFonts w:ascii="Times New Roman" w:hAnsi="Times New Roman"/>
              </w:rPr>
              <w:br/>
              <w:t>pustyti, pusto, pustė</w:t>
            </w:r>
          </w:p>
          <w:p w14:paraId="301343D8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6E1E94DA" w14:textId="21851A0E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apledėti, apledėja, apledėjo</w:t>
            </w:r>
            <w:r>
              <w:rPr>
                <w:rFonts w:ascii="Times New Roman" w:hAnsi="Times New Roman"/>
              </w:rPr>
              <w:br/>
              <w:t>slysti, slysta, slydo</w:t>
            </w:r>
            <w:r>
              <w:rPr>
                <w:rFonts w:ascii="Times New Roman" w:hAnsi="Times New Roman"/>
              </w:rPr>
              <w:br/>
              <w:t>sl</w:t>
            </w:r>
            <w:r w:rsidR="00312862">
              <w:rPr>
                <w:rFonts w:ascii="Times New Roman" w:hAnsi="Times New Roman"/>
              </w:rPr>
              <w:t>i</w:t>
            </w:r>
            <w:r>
              <w:rPr>
                <w:rFonts w:ascii="Times New Roman" w:hAnsi="Times New Roman"/>
              </w:rPr>
              <w:t>dinėti, sl</w:t>
            </w:r>
            <w:r w:rsidR="00312862">
              <w:rPr>
                <w:rFonts w:ascii="Times New Roman" w:hAnsi="Times New Roman"/>
              </w:rPr>
              <w:t>i</w:t>
            </w:r>
            <w:r>
              <w:rPr>
                <w:rFonts w:ascii="Times New Roman" w:hAnsi="Times New Roman"/>
              </w:rPr>
              <w:t>dinėja, sl</w:t>
            </w:r>
            <w:r w:rsidR="00312862">
              <w:rPr>
                <w:rFonts w:ascii="Times New Roman" w:hAnsi="Times New Roman"/>
              </w:rPr>
              <w:t>i</w:t>
            </w:r>
            <w:r>
              <w:rPr>
                <w:rFonts w:ascii="Times New Roman" w:hAnsi="Times New Roman"/>
              </w:rPr>
              <w:t>dinėjo</w:t>
            </w:r>
          </w:p>
          <w:p w14:paraId="264151CE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šilti, šyla, šilo</w:t>
            </w:r>
            <w:r>
              <w:rPr>
                <w:rFonts w:ascii="Times New Roman" w:hAnsi="Times New Roman"/>
              </w:rPr>
              <w:br/>
              <w:t>atšilti, atšyla, atšilo</w:t>
            </w:r>
            <w:r>
              <w:rPr>
                <w:rFonts w:ascii="Times New Roman" w:hAnsi="Times New Roman"/>
              </w:rPr>
              <w:br/>
              <w:t>sušilti, sušyla, sušilo</w:t>
            </w:r>
          </w:p>
          <w:p w14:paraId="32EC00D0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atgimti, atgimsta, atgimė (gamta)</w:t>
            </w:r>
            <w:r>
              <w:rPr>
                <w:rFonts w:ascii="Times New Roman" w:hAnsi="Times New Roman"/>
              </w:rPr>
              <w:br/>
              <w:t>sužaliuoti, sužaliuoja, sužaliavo</w:t>
            </w:r>
          </w:p>
          <w:p w14:paraId="22E7EF26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kristi, krinta, krito (rasa)</w:t>
            </w:r>
            <w:r>
              <w:rPr>
                <w:rFonts w:ascii="Times New Roman" w:hAnsi="Times New Roman"/>
              </w:rPr>
              <w:br/>
              <w:t>nušvisti, nušvinta, nušvito (vaivorykštė)</w:t>
            </w:r>
          </w:p>
        </w:tc>
      </w:tr>
      <w:tr w:rsidR="00834368" w14:paraId="667EFA25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25FC38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Įvardžiai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49C264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Skaitvardžiai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B34C32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Prieveiksmiai </w:t>
            </w:r>
          </w:p>
        </w:tc>
      </w:tr>
      <w:tr w:rsidR="00834368" w14:paraId="6EFC06E2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4F516F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koks, kokia</w:t>
            </w:r>
          </w:p>
          <w:p w14:paraId="6DF3C9B1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toks, tokia</w:t>
            </w:r>
          </w:p>
          <w:p w14:paraId="3C8D783F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joks, jokia</w:t>
            </w:r>
          </w:p>
          <w:p w14:paraId="1A4AE6ED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visoks, visokia</w:t>
            </w:r>
          </w:p>
          <w:p w14:paraId="4689C400" w14:textId="77777777" w:rsidR="00834368" w:rsidRDefault="00834368">
            <w:pPr>
              <w:pStyle w:val="Betarp1"/>
              <w:rPr>
                <w:rFonts w:ascii="Times New Roman" w:hAnsi="Times New Roman"/>
                <w:lang w:val="lt-LT"/>
              </w:rPr>
            </w:pPr>
          </w:p>
          <w:p w14:paraId="2E310CCB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mano, tavo, savo, jūsų, mūsų</w:t>
            </w:r>
          </w:p>
          <w:p w14:paraId="2AC48497" w14:textId="77777777" w:rsidR="00834368" w:rsidRDefault="00834368">
            <w:pPr>
              <w:pStyle w:val="Betarp1"/>
              <w:rPr>
                <w:rFonts w:ascii="Times New Roman" w:hAnsi="Times New Roman"/>
                <w:lang w:val="lt-LT"/>
              </w:rPr>
            </w:pPr>
          </w:p>
          <w:p w14:paraId="501F5B36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kas</w:t>
            </w:r>
          </w:p>
          <w:p w14:paraId="5DFB15F6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kuris, kuri</w:t>
            </w:r>
          </w:p>
          <w:p w14:paraId="04865510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kieno</w:t>
            </w:r>
          </w:p>
          <w:p w14:paraId="307A005C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kelintas, kelinta </w:t>
            </w:r>
          </w:p>
          <w:p w14:paraId="536C9014" w14:textId="77777777" w:rsidR="00834368" w:rsidRDefault="00834368">
            <w:pPr>
              <w:pStyle w:val="Betarp1"/>
              <w:rPr>
                <w:rFonts w:ascii="Times New Roman" w:hAnsi="Times New Roman"/>
                <w:lang w:val="lt-LT"/>
              </w:rPr>
            </w:pPr>
          </w:p>
          <w:p w14:paraId="06E0341F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kažkoks, kažkokia</w:t>
            </w:r>
          </w:p>
          <w:p w14:paraId="623C4F78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niekas, viskas </w:t>
            </w:r>
          </w:p>
          <w:p w14:paraId="3EC19000" w14:textId="77777777" w:rsidR="00834368" w:rsidRDefault="00834368">
            <w:pPr>
              <w:pStyle w:val="Betarp1"/>
              <w:rPr>
                <w:rFonts w:ascii="Times New Roman" w:hAnsi="Times New Roman"/>
                <w:lang w:val="lt-LT"/>
              </w:rPr>
            </w:pPr>
          </w:p>
          <w:p w14:paraId="22BE2EF0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kiekvienas, kiekviena</w:t>
            </w:r>
          </w:p>
          <w:p w14:paraId="751B65FB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nė vienas, nė viena</w:t>
            </w:r>
          </w:p>
          <w:p w14:paraId="37244240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visas, visa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0E52AB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temperatūra, laipsniai</w:t>
            </w:r>
          </w:p>
          <w:p w14:paraId="11860D31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nulis, vienas, du, trys, keturi, penki, šeši, septyni, aštuoni, devyni, dešimt, vienuolika, dvylika, trylika, keturiolika, penkiolika, šešiolika, septyniolika, aštuoniolika, devyniolika, dvidešimt, dvidešimt vienas, dvidešimt du, dvidešimt trys, dvidešimt keturi, dvidešimt penki, dvidešimt šeši, dvidešimt septyni, dvidešimt aštuoni, dvidešimt devyni, trisdešimt</w:t>
            </w:r>
          </w:p>
          <w:p w14:paraId="5EB4C493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628F2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kaip </w:t>
            </w:r>
          </w:p>
          <w:p w14:paraId="33BDBB2F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karštai, šiltai, vėsiai, šaltai,</w:t>
            </w:r>
          </w:p>
          <w:p w14:paraId="10C2C9CD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stipriai – silpnai, smarkiai –  nesmarkiai </w:t>
            </w:r>
          </w:p>
          <w:p w14:paraId="1BC47B24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ramiai, vėjuotai, audringai, galingai, ryškiai, garsiai</w:t>
            </w:r>
          </w:p>
          <w:p w14:paraId="5BB4DA5C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žvarbiai, atsargiai</w:t>
            </w:r>
          </w:p>
          <w:p w14:paraId="4429E3CC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1614E3ED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kur </w:t>
            </w:r>
          </w:p>
          <w:p w14:paraId="3A78B445" w14:textId="1DD9E7D9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čia, ten</w:t>
            </w:r>
          </w:p>
          <w:p w14:paraId="43A8853F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toli – arti</w:t>
            </w:r>
          </w:p>
          <w:p w14:paraId="330C94FC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arčiau – toliau </w:t>
            </w:r>
          </w:p>
          <w:p w14:paraId="04BC4BE3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šalia, netoli </w:t>
            </w:r>
          </w:p>
          <w:p w14:paraId="46B7E9C1" w14:textId="77777777" w:rsidR="00834368" w:rsidRDefault="00834368">
            <w:pPr>
              <w:pStyle w:val="Betarp1"/>
              <w:rPr>
                <w:rFonts w:ascii="Times New Roman" w:hAnsi="Times New Roman"/>
                <w:lang w:val="lt-LT"/>
              </w:rPr>
            </w:pPr>
          </w:p>
          <w:p w14:paraId="188F63FD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kada</w:t>
            </w:r>
          </w:p>
          <w:p w14:paraId="4FFB9057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visada, kartais</w:t>
            </w:r>
          </w:p>
          <w:p w14:paraId="00DD32A0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dažnai – retai </w:t>
            </w:r>
          </w:p>
          <w:p w14:paraId="40EBCF82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dažniau – rečiau </w:t>
            </w:r>
          </w:p>
          <w:p w14:paraId="31848E96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dabar, šiandien, vakar, rytoj </w:t>
            </w:r>
          </w:p>
          <w:p w14:paraId="455EE60F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kasdien </w:t>
            </w:r>
          </w:p>
          <w:p w14:paraId="64ACB7EC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anksčiau – vėliau</w:t>
            </w:r>
          </w:p>
          <w:p w14:paraId="5118B6D8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seniai – neseniai </w:t>
            </w:r>
          </w:p>
          <w:p w14:paraId="3C2B5BB4" w14:textId="77777777" w:rsidR="00834368" w:rsidRDefault="00834368">
            <w:pPr>
              <w:pStyle w:val="Betarp1"/>
              <w:rPr>
                <w:rFonts w:ascii="Times New Roman" w:hAnsi="Times New Roman"/>
                <w:lang w:val="lt-LT"/>
              </w:rPr>
            </w:pPr>
          </w:p>
          <w:p w14:paraId="6669DD0F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kiek </w:t>
            </w:r>
          </w:p>
          <w:p w14:paraId="06526C08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mažai – daug</w:t>
            </w:r>
          </w:p>
          <w:p w14:paraId="230731BF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per daug – per mažai </w:t>
            </w:r>
          </w:p>
          <w:p w14:paraId="660C20C2" w14:textId="77777777" w:rsidR="00834368" w:rsidRDefault="00834368">
            <w:pPr>
              <w:pStyle w:val="Betarp1"/>
              <w:rPr>
                <w:rFonts w:ascii="Times New Roman" w:hAnsi="Times New Roman"/>
                <w:lang w:val="lt-LT"/>
              </w:rPr>
            </w:pPr>
          </w:p>
          <w:p w14:paraId="7A51B167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kam</w:t>
            </w:r>
          </w:p>
          <w:p w14:paraId="2B0FB115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specialiai, veltui, dėl to, </w:t>
            </w:r>
          </w:p>
          <w:p w14:paraId="1409456D" w14:textId="77777777" w:rsidR="00834368" w:rsidRDefault="00834368">
            <w:pPr>
              <w:pStyle w:val="Betarp1"/>
              <w:rPr>
                <w:rFonts w:ascii="Times New Roman" w:hAnsi="Times New Roman"/>
                <w:lang w:val="lt-LT"/>
              </w:rPr>
            </w:pPr>
          </w:p>
          <w:p w14:paraId="42B9356C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kodėl</w:t>
            </w:r>
          </w:p>
          <w:p w14:paraId="56434D5F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todėl, todėl, šiaip, be reikalo</w:t>
            </w:r>
          </w:p>
        </w:tc>
      </w:tr>
    </w:tbl>
    <w:p w14:paraId="55A0EFFB" w14:textId="485645AB" w:rsidR="00834368" w:rsidRDefault="00000000" w:rsidP="00737F6B">
      <w:pPr>
        <w:pStyle w:val="prastasis1"/>
        <w:spacing w:before="240"/>
        <w:jc w:val="both"/>
      </w:pPr>
      <w:r>
        <w:rPr>
          <w:rStyle w:val="Numatytasispastraiposriftas1"/>
          <w:rFonts w:ascii="Times New Roman" w:hAnsi="Times New Roman"/>
        </w:rPr>
        <w:t xml:space="preserve">Žodžių junginiai: </w:t>
      </w:r>
      <w:r>
        <w:rPr>
          <w:rStyle w:val="Numatytasispastraiposriftas1"/>
          <w:rFonts w:ascii="Times New Roman" w:hAnsi="Times New Roman"/>
          <w:i/>
          <w:iCs/>
        </w:rPr>
        <w:t>aukšta temperatūra; žema temperatūra; maloni temperatūra; oro sąlygos; šiltasis metų laikas; šaltasis metų laikas; orų prognozė; šiltas klimatas; šaltas klimatas; gausūs krituliai; vėjo gūsis; pirmoji šalna; gausus snygis; pavojinga plikšala</w:t>
      </w:r>
      <w:r w:rsidR="00737F6B">
        <w:rPr>
          <w:rStyle w:val="Numatytasispastraiposriftas1"/>
          <w:rFonts w:ascii="Times New Roman" w:hAnsi="Times New Roman"/>
          <w:i/>
          <w:iCs/>
        </w:rPr>
        <w:t>.</w:t>
      </w:r>
    </w:p>
    <w:p w14:paraId="1A234EF8" w14:textId="5C8D2D54" w:rsidR="00834368" w:rsidRDefault="00000000" w:rsidP="00737F6B">
      <w:pPr>
        <w:pStyle w:val="prastasis1"/>
        <w:jc w:val="both"/>
      </w:pPr>
      <w:r>
        <w:rPr>
          <w:rStyle w:val="Numatytasispastraiposriftas1"/>
          <w:rFonts w:ascii="Times New Roman" w:hAnsi="Times New Roman"/>
        </w:rPr>
        <w:t>Frazės ir frazeologizmai:</w:t>
      </w:r>
      <w:r>
        <w:rPr>
          <w:rStyle w:val="Numatytasispastraiposriftas1"/>
          <w:rFonts w:ascii="Times New Roman" w:hAnsi="Times New Roman"/>
          <w:i/>
          <w:iCs/>
        </w:rPr>
        <w:t xml:space="preserve"> spaudžia šaltis; sidabrinė žiema; žydinti vasara; auksinis ruduo; šiandien atšalo – pasiimk (pasiimkite) megztinį; rytoj prognozuoja lietų – nepamiršk pasiimti skėčio; lyja kaip iš kibiro</w:t>
      </w:r>
      <w:r w:rsidR="00737F6B">
        <w:rPr>
          <w:rStyle w:val="Numatytasispastraiposriftas1"/>
          <w:rFonts w:ascii="Times New Roman" w:hAnsi="Times New Roman"/>
          <w:i/>
          <w:iCs/>
        </w:rPr>
        <w:t>.</w:t>
      </w:r>
      <w:r>
        <w:rPr>
          <w:rStyle w:val="Numatytasispastraiposriftas1"/>
          <w:rFonts w:ascii="Times New Roman" w:hAnsi="Times New Roman"/>
          <w:i/>
          <w:iCs/>
        </w:rPr>
        <w:t xml:space="preserve"> </w:t>
      </w:r>
    </w:p>
    <w:p w14:paraId="57995151" w14:textId="77777777" w:rsidR="00834368" w:rsidRDefault="00000000" w:rsidP="00737F6B">
      <w:pPr>
        <w:pStyle w:val="prastasis1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 xml:space="preserve">Koks šiandien numatomas oras? Kokia oro temperatūra numatoma rytoj? </w:t>
      </w:r>
    </w:p>
    <w:p w14:paraId="2FD1665F" w14:textId="77777777" w:rsidR="00834368" w:rsidRDefault="00000000" w:rsidP="00737F6B">
      <w:pPr>
        <w:pStyle w:val="prastasis1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lastRenderedPageBreak/>
        <w:t>Kada atšils? Kada atšals? Ar numatomas lietus?</w:t>
      </w:r>
    </w:p>
    <w:p w14:paraId="0F510B1A" w14:textId="77777777" w:rsidR="00834368" w:rsidRDefault="00000000">
      <w:pPr>
        <w:pStyle w:val="2tema"/>
      </w:pPr>
      <w:r>
        <w:t>GEOGRAFINĖ PADĖTIS, NEGYVOJI GAMTA</w:t>
      </w:r>
    </w:p>
    <w:tbl>
      <w:tblPr>
        <w:tblW w:w="93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834368" w14:paraId="35B7AEE6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23ADF3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Daiktavardžiai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52462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Būdvardžiai, dalyviai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E1AD06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Veiksmažodžiai</w:t>
            </w:r>
          </w:p>
        </w:tc>
      </w:tr>
      <w:tr w:rsidR="00834368" w14:paraId="287102AF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D80B9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geografija</w:t>
            </w:r>
          </w:p>
          <w:p w14:paraId="1B002AE0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gamta</w:t>
            </w:r>
          </w:p>
          <w:p w14:paraId="70799BE7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gamtos apsauga</w:t>
            </w:r>
          </w:p>
          <w:p w14:paraId="045EE688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žemė, planeta</w:t>
            </w:r>
          </w:p>
          <w:p w14:paraId="47BE9B64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765C16B4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pietūs, rytai, vakarai, šiaurė </w:t>
            </w:r>
          </w:p>
          <w:p w14:paraId="45DFED41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šiaurės rytai, šiaurės vakarai, pietryčiai, pietvakariai</w:t>
            </w:r>
          </w:p>
          <w:p w14:paraId="3A9DA5D0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4CEEF62D" w14:textId="77777777" w:rsidR="00834368" w:rsidRDefault="00000000">
            <w:pPr>
              <w:pStyle w:val="prastasis1"/>
              <w:spacing w:after="0" w:line="240" w:lineRule="auto"/>
            </w:pPr>
            <w:r>
              <w:rPr>
                <w:rStyle w:val="Numatytasispastraiposriftas1"/>
                <w:rFonts w:ascii="Times New Roman" w:hAnsi="Times New Roman"/>
              </w:rPr>
              <w:t>kompasas, kryptis, žemėlapis</w:t>
            </w:r>
            <w:r>
              <w:rPr>
                <w:rStyle w:val="Numatytasispastraiposriftas1"/>
                <w:rFonts w:ascii="Times New Roman" w:eastAsia="Times New Roman" w:hAnsi="Times New Roman"/>
                <w:kern w:val="0"/>
              </w:rPr>
              <w:t xml:space="preserve"> </w:t>
            </w:r>
            <w:r>
              <w:rPr>
                <w:rStyle w:val="Numatytasispastraiposriftas1"/>
                <w:rFonts w:ascii="Times New Roman" w:hAnsi="Times New Roman"/>
              </w:rPr>
              <w:t xml:space="preserve">gaublys </w:t>
            </w:r>
          </w:p>
          <w:p w14:paraId="0666FF7B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mastelis, koordinatės </w:t>
            </w:r>
          </w:p>
          <w:p w14:paraId="3863D113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GPS imtuvas</w:t>
            </w:r>
          </w:p>
          <w:p w14:paraId="68589300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platuma, ilguma </w:t>
            </w:r>
          </w:p>
          <w:p w14:paraId="290C63AF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pusiaujas, polius</w:t>
            </w:r>
          </w:p>
          <w:p w14:paraId="5B58EDA4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7DA187D6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klimatas </w:t>
            </w:r>
          </w:p>
          <w:p w14:paraId="38E52616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49F2F1E2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žemynas </w:t>
            </w:r>
          </w:p>
          <w:p w14:paraId="0836476B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Eurazija, Europa, Azija, Afrika, Australija, Šiaurės Amerika, Pietų Amerika, Antarktida</w:t>
            </w:r>
          </w:p>
          <w:p w14:paraId="255E7EF5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3539417D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sala, salynas </w:t>
            </w:r>
          </w:p>
          <w:p w14:paraId="709232FF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33BB51A1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vandenynas, jūra, marios</w:t>
            </w:r>
          </w:p>
          <w:p w14:paraId="34376408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įlanka, sąsiauris</w:t>
            </w:r>
          </w:p>
          <w:p w14:paraId="4C0558E1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upė, upelis, </w:t>
            </w:r>
          </w:p>
          <w:p w14:paraId="042F7EA4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ežeras, krioklys </w:t>
            </w:r>
          </w:p>
          <w:p w14:paraId="2D1A1752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5CFD720A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kalnas, kalnai, piliakalnis</w:t>
            </w:r>
          </w:p>
          <w:p w14:paraId="020CCDE4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lyguma, slėnis</w:t>
            </w:r>
          </w:p>
          <w:p w14:paraId="404358A7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72ACDAAE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dykuma, savana, stepė, tundra</w:t>
            </w:r>
          </w:p>
          <w:p w14:paraId="6C4E3826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0FCCFC39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ledynas, sniegynas</w:t>
            </w:r>
          </w:p>
          <w:p w14:paraId="45F4D845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5D19A66E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akmuo </w:t>
            </w:r>
          </w:p>
          <w:p w14:paraId="3C12C239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žemė, dirvožemis, mineralas</w:t>
            </w:r>
          </w:p>
          <w:p w14:paraId="36B1CCA4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nafta, dujos</w:t>
            </w:r>
          </w:p>
          <w:p w14:paraId="5E047170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6B80C8ED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kosmosas, visata</w:t>
            </w:r>
          </w:p>
          <w:p w14:paraId="46A913E0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mėnulis, planeta, žvaigždė</w:t>
            </w:r>
          </w:p>
          <w:p w14:paraId="5F6C41E1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meteoras, kometa, palydovas</w:t>
            </w:r>
          </w:p>
          <w:p w14:paraId="572835D8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3CA688E5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ekologija</w:t>
            </w:r>
          </w:p>
          <w:p w14:paraId="5BDE8278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apsauga</w:t>
            </w:r>
          </w:p>
          <w:p w14:paraId="0240282A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rūšiavimas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517C51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pietinis, pietinė</w:t>
            </w:r>
            <w:r>
              <w:rPr>
                <w:rFonts w:ascii="Times New Roman" w:hAnsi="Times New Roman"/>
              </w:rPr>
              <w:br/>
              <w:t>rytinis, rytinė</w:t>
            </w:r>
            <w:r>
              <w:rPr>
                <w:rFonts w:ascii="Times New Roman" w:hAnsi="Times New Roman"/>
              </w:rPr>
              <w:br/>
              <w:t>vakarinis, vakarinė</w:t>
            </w:r>
            <w:r>
              <w:rPr>
                <w:rFonts w:ascii="Times New Roman" w:hAnsi="Times New Roman"/>
              </w:rPr>
              <w:br/>
              <w:t>šiaurinis, šiaurinė</w:t>
            </w:r>
          </w:p>
          <w:p w14:paraId="3B1B1DF3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1A58BAB0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gyvoji – negyvoji (gamta)</w:t>
            </w:r>
          </w:p>
          <w:p w14:paraId="58FEA962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įvairus, įvairi</w:t>
            </w:r>
            <w:r>
              <w:rPr>
                <w:rFonts w:ascii="Times New Roman" w:hAnsi="Times New Roman"/>
              </w:rPr>
              <w:br/>
              <w:t>skirtingas, skirtinga</w:t>
            </w:r>
          </w:p>
          <w:p w14:paraId="3CB4FE53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geografinis, geografinė</w:t>
            </w:r>
          </w:p>
          <w:p w14:paraId="068D9B4F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žemyninis, žemyninė</w:t>
            </w:r>
            <w:r>
              <w:rPr>
                <w:rFonts w:ascii="Times New Roman" w:hAnsi="Times New Roman"/>
              </w:rPr>
              <w:br/>
              <w:t>jūrinis, jūrinė</w:t>
            </w:r>
          </w:p>
          <w:p w14:paraId="018BE16C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kalnuotas, kalnuota</w:t>
            </w:r>
            <w:r>
              <w:rPr>
                <w:rFonts w:ascii="Times New Roman" w:hAnsi="Times New Roman"/>
              </w:rPr>
              <w:br/>
              <w:t xml:space="preserve">gyvenamas, gyvenama –  </w:t>
            </w:r>
            <w:r>
              <w:rPr>
                <w:rFonts w:ascii="Times New Roman" w:hAnsi="Times New Roman"/>
              </w:rPr>
              <w:br/>
              <w:t>negyvenamas, negyvenama (salynas, sala)</w:t>
            </w:r>
          </w:p>
          <w:p w14:paraId="6E5396CB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sūrus, sūri (vandenynas, jūra)</w:t>
            </w:r>
            <w:r>
              <w:rPr>
                <w:rFonts w:ascii="Times New Roman" w:hAnsi="Times New Roman"/>
              </w:rPr>
              <w:br/>
              <w:t>banguotas, banguota</w:t>
            </w:r>
            <w:r>
              <w:rPr>
                <w:rFonts w:ascii="Times New Roman" w:hAnsi="Times New Roman"/>
              </w:rPr>
              <w:br/>
              <w:t>putotas, putota</w:t>
            </w:r>
            <w:r>
              <w:rPr>
                <w:rFonts w:ascii="Times New Roman" w:hAnsi="Times New Roman"/>
              </w:rPr>
              <w:br/>
              <w:t>audringas, audringa</w:t>
            </w:r>
          </w:p>
          <w:p w14:paraId="17CCCA2F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derlingas, derlinga (dirvožemis, žemė)</w:t>
            </w:r>
            <w:r>
              <w:rPr>
                <w:rFonts w:ascii="Times New Roman" w:hAnsi="Times New Roman"/>
              </w:rPr>
              <w:br/>
              <w:t>dirbamas, dirbama (dirvožemis, žemė)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br/>
              <w:t>beribis, beribė (kosmosas, visata)</w:t>
            </w:r>
            <w:r>
              <w:rPr>
                <w:rFonts w:ascii="Times New Roman" w:hAnsi="Times New Roman"/>
              </w:rPr>
              <w:br/>
              <w:t>krintantis, krintanti (meteoras, kometa)</w:t>
            </w:r>
          </w:p>
          <w:p w14:paraId="26752366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DBCDFA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saugoti, saugo, saugojo (ką?)</w:t>
            </w:r>
          </w:p>
          <w:p w14:paraId="6979EC6D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056FEE23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suktis, sukasi, sukosi (žemė)</w:t>
            </w:r>
            <w:r>
              <w:rPr>
                <w:rFonts w:ascii="Times New Roman" w:hAnsi="Times New Roman"/>
              </w:rPr>
              <w:br/>
              <w:t>skrieti, skrieja, skriejo (aplink saulę)</w:t>
            </w:r>
          </w:p>
          <w:p w14:paraId="320F74B4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15FCFBE1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naudotis, naudojasi, naudojosi (žemėlapiu, gaubliu, kompasu)</w:t>
            </w:r>
            <w:r>
              <w:rPr>
                <w:rFonts w:ascii="Times New Roman" w:hAnsi="Times New Roman"/>
              </w:rPr>
              <w:br/>
              <w:t>rasti, randa, rado (ką?)</w:t>
            </w:r>
            <w:r>
              <w:rPr>
                <w:rFonts w:ascii="Times New Roman" w:hAnsi="Times New Roman"/>
              </w:rPr>
              <w:br/>
              <w:t>surasti, suranda, surado</w:t>
            </w:r>
            <w:r>
              <w:rPr>
                <w:rFonts w:ascii="Times New Roman" w:hAnsi="Times New Roman"/>
              </w:rPr>
              <w:br/>
              <w:t>orientuotis, orientuojasi, orientavosi</w:t>
            </w:r>
          </w:p>
          <w:p w14:paraId="25579C17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2D0BDE6C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banguoti, banguoja, bangavo</w:t>
            </w:r>
            <w:r>
              <w:rPr>
                <w:rFonts w:ascii="Times New Roman" w:hAnsi="Times New Roman"/>
              </w:rPr>
              <w:br/>
              <w:t>putoti, putoja, putojo</w:t>
            </w:r>
            <w:r>
              <w:rPr>
                <w:rFonts w:ascii="Times New Roman" w:hAnsi="Times New Roman"/>
              </w:rPr>
              <w:br/>
              <w:t>tekėti, teka, tekėjo (apie upę)</w:t>
            </w:r>
          </w:p>
          <w:p w14:paraId="3B609453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03270BBF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dirbti, dirba, dirbo (žemę) (ką?)</w:t>
            </w:r>
            <w:r>
              <w:rPr>
                <w:rFonts w:ascii="Times New Roman" w:hAnsi="Times New Roman"/>
              </w:rPr>
              <w:br/>
              <w:t>kasti, kasa, kasė (mineralus) (ką?)</w:t>
            </w:r>
          </w:p>
          <w:p w14:paraId="0BFA5ED4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išgauti, išgauna, išgavo (dujas, naftą) (ką?)</w:t>
            </w:r>
          </w:p>
          <w:p w14:paraId="1F14A697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7647A278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švytėti, švyti, švytėjo </w:t>
            </w:r>
          </w:p>
          <w:p w14:paraId="3530CC52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  <w:p w14:paraId="2C1B2541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834368" w14:paraId="49221A10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80C5C6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Įvardžiai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2FFA5E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Skaitvardžiai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A4E640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Prieveiksmiai</w:t>
            </w:r>
          </w:p>
        </w:tc>
      </w:tr>
      <w:tr w:rsidR="00834368" w14:paraId="01EB5B8B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4EB878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koks, kokia</w:t>
            </w:r>
          </w:p>
          <w:p w14:paraId="3307B993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toks, tokia</w:t>
            </w:r>
          </w:p>
          <w:p w14:paraId="4A66F80C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joks, jokia</w:t>
            </w:r>
          </w:p>
          <w:p w14:paraId="6B46AE50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visoks, visokia</w:t>
            </w:r>
          </w:p>
          <w:p w14:paraId="119A179F" w14:textId="77777777" w:rsidR="00834368" w:rsidRDefault="00834368">
            <w:pPr>
              <w:pStyle w:val="Betarp1"/>
              <w:rPr>
                <w:rFonts w:ascii="Times New Roman" w:hAnsi="Times New Roman"/>
                <w:lang w:val="lt-LT"/>
              </w:rPr>
            </w:pPr>
          </w:p>
          <w:p w14:paraId="5F88D93F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kas</w:t>
            </w:r>
          </w:p>
          <w:p w14:paraId="20031F5A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kuris, kuri</w:t>
            </w:r>
          </w:p>
          <w:p w14:paraId="32D694E4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kieno</w:t>
            </w:r>
          </w:p>
          <w:p w14:paraId="6D1AB675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kelintas, kelinta </w:t>
            </w:r>
          </w:p>
          <w:p w14:paraId="34D69938" w14:textId="77777777" w:rsidR="00834368" w:rsidRDefault="00834368">
            <w:pPr>
              <w:pStyle w:val="Betarp1"/>
              <w:rPr>
                <w:rFonts w:ascii="Times New Roman" w:hAnsi="Times New Roman"/>
                <w:lang w:val="lt-LT"/>
              </w:rPr>
            </w:pPr>
          </w:p>
          <w:p w14:paraId="27C0D6C8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kažkoks, kažkokia</w:t>
            </w:r>
          </w:p>
          <w:p w14:paraId="2BFC7D8A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niekas, viskas </w:t>
            </w:r>
          </w:p>
          <w:p w14:paraId="1068EA88" w14:textId="77777777" w:rsidR="00834368" w:rsidRDefault="00834368">
            <w:pPr>
              <w:pStyle w:val="Betarp1"/>
              <w:rPr>
                <w:rFonts w:ascii="Times New Roman" w:hAnsi="Times New Roman"/>
                <w:lang w:val="lt-LT"/>
              </w:rPr>
            </w:pPr>
          </w:p>
          <w:p w14:paraId="23FA1D41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kiekvienas, kiekviena</w:t>
            </w:r>
          </w:p>
          <w:p w14:paraId="4D4102C8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nė vienas, nė viena</w:t>
            </w:r>
          </w:p>
          <w:p w14:paraId="52148706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visas, visa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CDF3F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apie koordinates (laipsniai ir minutės)</w:t>
            </w:r>
          </w:p>
          <w:p w14:paraId="4F5D6D92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nulis, vienas, du, trys, keturi, penki, šeši, septyni, aštuoni, devyni, dešimt, vienuolika, dvylika, trylika, keturiolika, penkiolika, šešiolika, septyniolika, aštuoniolika, devyniolika, dvidešimt, trisdešimt, keturiasdešimt, penkiasdešimt, šešiasdešimt, septyniasdešimt, aštuoniasdešimt, devyniasdešimt</w:t>
            </w:r>
          </w:p>
          <w:p w14:paraId="4E415347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3B24B172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šimtas, du šimtai, trys šimtai, keturi šimtai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B8366A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kur </w:t>
            </w:r>
          </w:p>
          <w:p w14:paraId="7B0C255F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piečiau, šiauriau, ryčiau, vakariau</w:t>
            </w:r>
          </w:p>
          <w:p w14:paraId="1C029571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čia, ten, visur, niekur, </w:t>
            </w:r>
          </w:p>
          <w:p w14:paraId="2A2BC121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toli, arti,</w:t>
            </w:r>
          </w:p>
          <w:p w14:paraId="6B9CE7DA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tolyn – artyn</w:t>
            </w:r>
          </w:p>
          <w:p w14:paraId="7D77805E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aplink, ratu </w:t>
            </w:r>
          </w:p>
          <w:p w14:paraId="6C847ED2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3202350D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kaip</w:t>
            </w:r>
          </w:p>
          <w:p w14:paraId="19BA09D1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įvairiai</w:t>
            </w:r>
            <w:r>
              <w:rPr>
                <w:rFonts w:ascii="Times New Roman" w:hAnsi="Times New Roman"/>
              </w:rPr>
              <w:br/>
              <w:t>skirtingai</w:t>
            </w:r>
          </w:p>
          <w:p w14:paraId="11176574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vienodai</w:t>
            </w:r>
          </w:p>
          <w:p w14:paraId="499BD467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7A305545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kada</w:t>
            </w:r>
          </w:p>
          <w:p w14:paraId="2B4440D0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vakarop</w:t>
            </w:r>
          </w:p>
          <w:p w14:paraId="74773211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visada, niekada, kartais</w:t>
            </w:r>
          </w:p>
          <w:p w14:paraId="1BC8B375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dabar, anksčiau – vėliau</w:t>
            </w:r>
          </w:p>
          <w:p w14:paraId="7D995DF3" w14:textId="77777777" w:rsidR="00834368" w:rsidRDefault="00834368">
            <w:pPr>
              <w:pStyle w:val="Betarp1"/>
              <w:rPr>
                <w:rFonts w:ascii="Times New Roman" w:hAnsi="Times New Roman"/>
                <w:lang w:val="lt-LT"/>
              </w:rPr>
            </w:pPr>
          </w:p>
          <w:p w14:paraId="7FB63A4B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kiek </w:t>
            </w:r>
          </w:p>
          <w:p w14:paraId="0CE75BBD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šiek tiek, nė kiek, pakankamai</w:t>
            </w:r>
          </w:p>
          <w:p w14:paraId="22B72B51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mažai – daug</w:t>
            </w:r>
          </w:p>
          <w:p w14:paraId="68058B1B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per daug – per mažai </w:t>
            </w:r>
          </w:p>
          <w:p w14:paraId="37B66BFE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beveik, vos, vos vos, ypač, itin</w:t>
            </w:r>
          </w:p>
          <w:p w14:paraId="6C59B94D" w14:textId="77777777" w:rsidR="00834368" w:rsidRDefault="00834368">
            <w:pPr>
              <w:pStyle w:val="Betarp1"/>
              <w:rPr>
                <w:rFonts w:ascii="Times New Roman" w:hAnsi="Times New Roman"/>
                <w:lang w:val="lt-LT"/>
              </w:rPr>
            </w:pPr>
          </w:p>
          <w:p w14:paraId="4926AA7F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kam</w:t>
            </w:r>
          </w:p>
          <w:p w14:paraId="6B6796C9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dėl to, sąmoningai</w:t>
            </w:r>
          </w:p>
          <w:p w14:paraId="00109642" w14:textId="77777777" w:rsidR="00834368" w:rsidRDefault="00834368">
            <w:pPr>
              <w:pStyle w:val="Betarp1"/>
              <w:rPr>
                <w:rFonts w:ascii="Times New Roman" w:hAnsi="Times New Roman"/>
                <w:lang w:val="lt-LT"/>
              </w:rPr>
            </w:pPr>
          </w:p>
          <w:p w14:paraId="1761118F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kodėl, todėl</w:t>
            </w:r>
          </w:p>
        </w:tc>
      </w:tr>
    </w:tbl>
    <w:p w14:paraId="3D23944B" w14:textId="77777777" w:rsidR="00834368" w:rsidRDefault="00834368">
      <w:pPr>
        <w:pStyle w:val="prastasis1"/>
        <w:rPr>
          <w:rFonts w:ascii="Times New Roman" w:hAnsi="Times New Roman"/>
        </w:rPr>
      </w:pPr>
    </w:p>
    <w:p w14:paraId="18FCDCC2" w14:textId="2F10C5AF" w:rsidR="00834368" w:rsidRDefault="00000000" w:rsidP="00737F6B">
      <w:pPr>
        <w:pStyle w:val="prastasis1"/>
        <w:jc w:val="both"/>
      </w:pPr>
      <w:r>
        <w:rPr>
          <w:rStyle w:val="Numatytasispastraiposriftas1"/>
          <w:rFonts w:ascii="Times New Roman" w:hAnsi="Times New Roman"/>
        </w:rPr>
        <w:t>Žodžių junginiai:</w:t>
      </w:r>
      <w:r>
        <w:rPr>
          <w:rStyle w:val="Numatytasispastraiposriftas1"/>
          <w:rFonts w:ascii="Times New Roman" w:hAnsi="Times New Roman"/>
          <w:i/>
          <w:iCs/>
        </w:rPr>
        <w:t xml:space="preserve"> visuotinis atšilimas; geografinė padėtis; geografinė ilguma / platuma;  gamtos apsauga; klimato įvairovė; atšiaurus klimatas; švelnus klimatas; klimato zona</w:t>
      </w:r>
      <w:r w:rsidR="00737F6B">
        <w:rPr>
          <w:rStyle w:val="Numatytasispastraiposriftas1"/>
          <w:rFonts w:ascii="Times New Roman" w:hAnsi="Times New Roman"/>
          <w:i/>
          <w:iCs/>
        </w:rPr>
        <w:t>.</w:t>
      </w:r>
    </w:p>
    <w:p w14:paraId="37ADB8C6" w14:textId="317CA012" w:rsidR="00834368" w:rsidRDefault="00000000" w:rsidP="00737F6B">
      <w:pPr>
        <w:pStyle w:val="prastasis1"/>
        <w:jc w:val="both"/>
      </w:pPr>
      <w:r>
        <w:rPr>
          <w:rStyle w:val="Numatytasispastraiposriftas1"/>
          <w:rFonts w:ascii="Times New Roman" w:hAnsi="Times New Roman"/>
        </w:rPr>
        <w:t xml:space="preserve">Frazės ir frazeologizmai: </w:t>
      </w:r>
      <w:r>
        <w:rPr>
          <w:rStyle w:val="Numatytasispastraiposriftas1"/>
          <w:rFonts w:ascii="Times New Roman" w:hAnsi="Times New Roman"/>
          <w:i/>
          <w:iCs/>
        </w:rPr>
        <w:t xml:space="preserve">orientuotis pagal kompasą; nustatyti tikslią kryptį; skaityti žemėlapį; nurodyti geografinę platumą ir ilgumą; keliauti šiaurės kryptimi; keliauti pietų kryptimi; keliauti </w:t>
      </w:r>
      <w:r>
        <w:rPr>
          <w:rStyle w:val="Numatytasispastraiposriftas1"/>
          <w:rFonts w:ascii="Times New Roman" w:hAnsi="Times New Roman"/>
          <w:i/>
          <w:iCs/>
        </w:rPr>
        <w:lastRenderedPageBreak/>
        <w:t>rytų kryptimi; keliauti vakarų kryptimi; naudotis GPS imtuvu; gamta – visų namai; saugokime gamtą; akys kaip ežerai</w:t>
      </w:r>
      <w:r>
        <w:rPr>
          <w:rStyle w:val="Numatytasispastraiposriftas1"/>
          <w:i/>
          <w:iCs/>
        </w:rPr>
        <w:t xml:space="preserve">; </w:t>
      </w:r>
      <w:r>
        <w:rPr>
          <w:rStyle w:val="Numatytasispastraiposriftas1"/>
          <w:rFonts w:ascii="Times New Roman" w:hAnsi="Times New Roman"/>
          <w:i/>
          <w:iCs/>
        </w:rPr>
        <w:t>žmonių jūra; jausmų vandenynas</w:t>
      </w:r>
      <w:r w:rsidR="00737F6B">
        <w:rPr>
          <w:rStyle w:val="Numatytasispastraiposriftas1"/>
          <w:rFonts w:ascii="Times New Roman" w:hAnsi="Times New Roman"/>
          <w:i/>
          <w:iCs/>
        </w:rPr>
        <w:t>.</w:t>
      </w:r>
    </w:p>
    <w:p w14:paraId="1E96438C" w14:textId="77777777" w:rsidR="00834368" w:rsidRDefault="00000000">
      <w:pPr>
        <w:pStyle w:val="2tema"/>
      </w:pPr>
      <w:r>
        <w:t>GYVŪNAI IR PAUKŠČIAI</w:t>
      </w:r>
    </w:p>
    <w:tbl>
      <w:tblPr>
        <w:tblW w:w="93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834368" w14:paraId="1C0AAC62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AA0D82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Daiktavardžiai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D4D7D1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Būdvardžiai, dalyviai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68517A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Veiksmažodžiai </w:t>
            </w:r>
          </w:p>
        </w:tc>
      </w:tr>
      <w:tr w:rsidR="00834368" w:rsidRPr="00324CE1" w14:paraId="729F3AE1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83F734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žinduolis, gyvūnas</w:t>
            </w:r>
          </w:p>
          <w:p w14:paraId="41AF6A4B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rūšis</w:t>
            </w:r>
          </w:p>
          <w:p w14:paraId="018DA860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32811848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gyvulys</w:t>
            </w:r>
          </w:p>
          <w:p w14:paraId="1D8D5ED9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arklys, karvė, avis, ožka, kiaulė, triušis</w:t>
            </w:r>
          </w:p>
          <w:p w14:paraId="537C5DE5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652AFF15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žvėris</w:t>
            </w:r>
          </w:p>
          <w:p w14:paraId="3D88A58A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vilkas, lapė</w:t>
            </w:r>
          </w:p>
          <w:p w14:paraId="3E4381F7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meška</w:t>
            </w:r>
          </w:p>
          <w:p w14:paraId="3EDDAA9C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zuikis, kiškis</w:t>
            </w:r>
          </w:p>
          <w:p w14:paraId="58E70042" w14:textId="15158FAF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briedis, danielius, elnias, stirna</w:t>
            </w:r>
            <w:r w:rsidR="00737F6B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šernas, stumbras </w:t>
            </w:r>
          </w:p>
          <w:p w14:paraId="3101B8CC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voverė, bebras </w:t>
            </w:r>
          </w:p>
          <w:p w14:paraId="2A1B3544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meškėnas, barsukas, </w:t>
            </w:r>
          </w:p>
          <w:p w14:paraId="70D72C4B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lūšis</w:t>
            </w:r>
          </w:p>
          <w:p w14:paraId="09CB3B1A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kiaunė, ūdra</w:t>
            </w:r>
          </w:p>
          <w:p w14:paraId="54A6FFAE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ežys </w:t>
            </w:r>
          </w:p>
          <w:p w14:paraId="25AB88A2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40A58133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beždžionė</w:t>
            </w:r>
          </w:p>
          <w:p w14:paraId="285A4CE8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liūtas, tigras, pantera, gepardas, leopardas, hiena</w:t>
            </w:r>
          </w:p>
          <w:p w14:paraId="2B452FC8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zebras, buivolas, antilopė</w:t>
            </w:r>
          </w:p>
          <w:p w14:paraId="1846DAC9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žirafa, raganosis, begemotas </w:t>
            </w:r>
          </w:p>
          <w:p w14:paraId="7143FD4D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kupranugaris, dramblys</w:t>
            </w:r>
          </w:p>
          <w:p w14:paraId="58595A39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panda</w:t>
            </w:r>
          </w:p>
          <w:p w14:paraId="76E7223B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1C19365C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šikšnosparnis </w:t>
            </w:r>
          </w:p>
          <w:p w14:paraId="0E4723E4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5A38ABB5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graužikas</w:t>
            </w:r>
          </w:p>
          <w:p w14:paraId="4B201C57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žiurkė, pelė</w:t>
            </w:r>
          </w:p>
          <w:p w14:paraId="29EC0A6D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5F58C2C0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jūrų žinduolis</w:t>
            </w:r>
          </w:p>
          <w:p w14:paraId="6B3420B4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ruonis, delfinas, banginis </w:t>
            </w:r>
          </w:p>
          <w:p w14:paraId="49D79B3E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6F6B6B1E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paukštis</w:t>
            </w:r>
          </w:p>
          <w:p w14:paraId="06F956B0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višta, gaidys, kalakutas</w:t>
            </w:r>
          </w:p>
          <w:p w14:paraId="267F49EC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  <w:p w14:paraId="7C43AE1C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žvirblis, balandis, varna </w:t>
            </w:r>
          </w:p>
          <w:p w14:paraId="4B7B5E09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varnėnas, zylė, sniegena</w:t>
            </w:r>
          </w:p>
          <w:p w14:paraId="56D34E78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vanagas, erelis</w:t>
            </w:r>
          </w:p>
          <w:p w14:paraId="03762B36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gandras, gervė </w:t>
            </w:r>
          </w:p>
          <w:p w14:paraId="67647362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pelėda, genys, gegutė </w:t>
            </w:r>
          </w:p>
          <w:p w14:paraId="13AB5C5B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3002DC29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gulbė, antis, žąsis</w:t>
            </w:r>
          </w:p>
          <w:p w14:paraId="78C4E735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žuvėdra, kiras</w:t>
            </w:r>
          </w:p>
          <w:p w14:paraId="34E6E60C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  <w:p w14:paraId="191435B3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papūga, flamingas</w:t>
            </w:r>
          </w:p>
          <w:p w14:paraId="375CD79D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7FC875BA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roplys</w:t>
            </w:r>
          </w:p>
          <w:p w14:paraId="48595CA7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vėžlys, krokodilas, driežas</w:t>
            </w:r>
          </w:p>
          <w:p w14:paraId="274444B7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gyvatė, žaltys  </w:t>
            </w:r>
          </w:p>
          <w:p w14:paraId="010CF65A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69539450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vabzdys</w:t>
            </w:r>
          </w:p>
          <w:p w14:paraId="466DB50D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boružė, tarakonas, skruzdėlė</w:t>
            </w:r>
          </w:p>
          <w:p w14:paraId="79C79FEA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uodas, musė</w:t>
            </w:r>
          </w:p>
          <w:p w14:paraId="7A4EDF4C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bite, širšė </w:t>
            </w:r>
          </w:p>
          <w:p w14:paraId="3ED95A39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drugys, drugelis, laumžirgis  </w:t>
            </w:r>
          </w:p>
          <w:p w14:paraId="33672109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žiogas</w:t>
            </w:r>
          </w:p>
          <w:p w14:paraId="166B386E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2A60857D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varlė, rupūžė</w:t>
            </w:r>
          </w:p>
          <w:p w14:paraId="53EDE8B9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sraigė, šliužas</w:t>
            </w:r>
          </w:p>
          <w:p w14:paraId="6905D2A7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kirmėlė, sliekas </w:t>
            </w:r>
          </w:p>
          <w:p w14:paraId="1F6F3B85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094B118C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voras, krabas </w:t>
            </w:r>
          </w:p>
          <w:p w14:paraId="1FECCC21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5A5FBE2A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žuvis</w:t>
            </w:r>
          </w:p>
          <w:p w14:paraId="260F4998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ryklys</w:t>
            </w:r>
          </w:p>
          <w:p w14:paraId="33871B1F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ešerys, karpis, lašiša, ungurys, lydeka, menkė, stinta</w:t>
            </w:r>
          </w:p>
          <w:p w14:paraId="61283200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5E131D9D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snukis, straublys</w:t>
            </w:r>
          </w:p>
          <w:p w14:paraId="1E63F44B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ūsas, ūsai </w:t>
            </w:r>
          </w:p>
          <w:p w14:paraId="7B9F9611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ragas, ragai, nagas, nagai</w:t>
            </w:r>
          </w:p>
          <w:p w14:paraId="344D0C8D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kailis, uodega</w:t>
            </w:r>
          </w:p>
          <w:p w14:paraId="0AE7592A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ola, urvas </w:t>
            </w:r>
          </w:p>
          <w:p w14:paraId="68544EDC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  <w:p w14:paraId="05624D61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snapas </w:t>
            </w:r>
          </w:p>
          <w:p w14:paraId="273F3498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sparnas, sparnai </w:t>
            </w:r>
          </w:p>
          <w:p w14:paraId="3ED16118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plunksna, plunksnos</w:t>
            </w:r>
          </w:p>
          <w:p w14:paraId="0186A034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  <w:p w14:paraId="24BC8D23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žvynas, žvynai</w:t>
            </w:r>
          </w:p>
          <w:p w14:paraId="707F2B90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pelekas, pelekai</w:t>
            </w:r>
          </w:p>
          <w:p w14:paraId="0EE9DD56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lizdas </w:t>
            </w:r>
          </w:p>
          <w:p w14:paraId="59B73354" w14:textId="77777777" w:rsidR="00F97A9F" w:rsidRDefault="00F97A9F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38F10F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nykstantis, nykstanti</w:t>
            </w:r>
          </w:p>
          <w:p w14:paraId="7784BA97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39F73382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naminis, naminė</w:t>
            </w:r>
            <w:r>
              <w:rPr>
                <w:rFonts w:ascii="Times New Roman" w:hAnsi="Times New Roman"/>
              </w:rPr>
              <w:br/>
              <w:t>laukinis, laukinė</w:t>
            </w:r>
          </w:p>
          <w:p w14:paraId="5B7FD76B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jūrinis, jūrinė</w:t>
            </w:r>
          </w:p>
          <w:p w14:paraId="527811DD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63523E00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nykstanti (rūšis)</w:t>
            </w:r>
          </w:p>
          <w:p w14:paraId="6521635C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plėšrus, plėšri</w:t>
            </w:r>
            <w:r>
              <w:rPr>
                <w:rFonts w:ascii="Times New Roman" w:hAnsi="Times New Roman"/>
              </w:rPr>
              <w:br/>
              <w:t>mėsėdis, mėsėdė</w:t>
            </w:r>
            <w:r>
              <w:rPr>
                <w:rFonts w:ascii="Times New Roman" w:hAnsi="Times New Roman"/>
              </w:rPr>
              <w:br/>
              <w:t>žolėdis, žolėdė</w:t>
            </w:r>
          </w:p>
          <w:p w14:paraId="4CEDA6B3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šaltakraujis, šaltakraujė</w:t>
            </w:r>
          </w:p>
          <w:p w14:paraId="5420F88B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spygliuotas, spygliuota</w:t>
            </w:r>
            <w:r>
              <w:rPr>
                <w:rFonts w:ascii="Times New Roman" w:hAnsi="Times New Roman"/>
              </w:rPr>
              <w:br/>
              <w:t>žvynuotas, žvynuota</w:t>
            </w:r>
            <w:r>
              <w:rPr>
                <w:rFonts w:ascii="Times New Roman" w:hAnsi="Times New Roman"/>
              </w:rPr>
              <w:br/>
              <w:t>sparnuotas, sparnuota</w:t>
            </w:r>
          </w:p>
          <w:p w14:paraId="0FEBCC55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640A9891" w14:textId="77777777" w:rsidR="00834368" w:rsidRDefault="00000000">
            <w:pPr>
              <w:pStyle w:val="prastasis1"/>
              <w:spacing w:after="0" w:line="240" w:lineRule="auto"/>
            </w:pPr>
            <w:r>
              <w:rPr>
                <w:rStyle w:val="Numatytasispastraiposriftas1"/>
                <w:rFonts w:ascii="Times New Roman" w:hAnsi="Times New Roman"/>
              </w:rPr>
              <w:t>nuodingas, nuodinga</w:t>
            </w:r>
            <w:r>
              <w:rPr>
                <w:rStyle w:val="Numatytasispastraiposriftas1"/>
                <w:rFonts w:ascii="Times New Roman" w:hAnsi="Times New Roman"/>
                <w:b/>
                <w:bCs/>
              </w:rPr>
              <w:t xml:space="preserve">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8BDBA7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nykti, nyksta, nyko (rūšis)</w:t>
            </w:r>
          </w:p>
          <w:p w14:paraId="61765B80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14A1226E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ėsti, ėda, ėdė (ką?)</w:t>
            </w:r>
            <w:r>
              <w:rPr>
                <w:rFonts w:ascii="Times New Roman" w:hAnsi="Times New Roman"/>
              </w:rPr>
              <w:br/>
              <w:t>ganytis, ganosi, ganėsi</w:t>
            </w:r>
          </w:p>
          <w:p w14:paraId="04B2A324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riaumoti, riaumoja, riaumojo</w:t>
            </w:r>
            <w:r>
              <w:rPr>
                <w:rFonts w:ascii="Times New Roman" w:hAnsi="Times New Roman"/>
              </w:rPr>
              <w:br/>
              <w:t>bliauti, bliauna, bliovė</w:t>
            </w:r>
            <w:r>
              <w:rPr>
                <w:rFonts w:ascii="Times New Roman" w:hAnsi="Times New Roman"/>
              </w:rPr>
              <w:br/>
              <w:t>žvengti, žvengia, žvengė</w:t>
            </w:r>
            <w:r>
              <w:rPr>
                <w:rFonts w:ascii="Times New Roman" w:hAnsi="Times New Roman"/>
              </w:rPr>
              <w:br/>
              <w:t>kriuksėti, kriuksi, kriuksėjo</w:t>
            </w:r>
            <w:r>
              <w:rPr>
                <w:rFonts w:ascii="Times New Roman" w:hAnsi="Times New Roman"/>
              </w:rPr>
              <w:br/>
              <w:t>cypti, cypia, cypė</w:t>
            </w:r>
            <w:r>
              <w:rPr>
                <w:rFonts w:ascii="Times New Roman" w:hAnsi="Times New Roman"/>
              </w:rPr>
              <w:br/>
              <w:t>cypsėti, cypsi, cypsėjo</w:t>
            </w:r>
          </w:p>
          <w:p w14:paraId="54295300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5062064F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medžioti, medžioja, medžiojo (ką?)</w:t>
            </w:r>
            <w:r>
              <w:rPr>
                <w:rFonts w:ascii="Times New Roman" w:hAnsi="Times New Roman"/>
              </w:rPr>
              <w:br/>
              <w:t>graužti, graužia, graužė (ką?)</w:t>
            </w:r>
            <w:r>
              <w:rPr>
                <w:rFonts w:ascii="Times New Roman" w:hAnsi="Times New Roman"/>
              </w:rPr>
              <w:br/>
            </w:r>
          </w:p>
          <w:p w14:paraId="5B98E056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12E322B4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šliaužti, šliaužia, šliaužė</w:t>
            </w:r>
            <w:r>
              <w:rPr>
                <w:rFonts w:ascii="Times New Roman" w:hAnsi="Times New Roman"/>
              </w:rPr>
              <w:br/>
              <w:t>ropoti, ropoja, ropojo</w:t>
            </w:r>
          </w:p>
          <w:p w14:paraId="2EB7169A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40EAE92A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lesti, lesa, lesė (ką?)</w:t>
            </w:r>
            <w:r>
              <w:rPr>
                <w:rFonts w:ascii="Times New Roman" w:hAnsi="Times New Roman"/>
              </w:rPr>
              <w:br/>
              <w:t>skristi, skrenda, skrido</w:t>
            </w:r>
            <w:r>
              <w:rPr>
                <w:rFonts w:ascii="Times New Roman" w:hAnsi="Times New Roman"/>
              </w:rPr>
              <w:br/>
              <w:t>čiulbėti, čiulba, čiulbėjo</w:t>
            </w:r>
            <w:r>
              <w:rPr>
                <w:rFonts w:ascii="Times New Roman" w:hAnsi="Times New Roman"/>
              </w:rPr>
              <w:br/>
              <w:t>perėti, peri, perėjo (ką?)</w:t>
            </w:r>
            <w:r>
              <w:rPr>
                <w:rFonts w:ascii="Times New Roman" w:hAnsi="Times New Roman"/>
              </w:rPr>
              <w:br/>
            </w:r>
          </w:p>
          <w:p w14:paraId="0EFFB439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kąsti, kanda, kando (ką?)</w:t>
            </w:r>
            <w:r>
              <w:rPr>
                <w:rFonts w:ascii="Times New Roman" w:hAnsi="Times New Roman"/>
              </w:rPr>
              <w:br/>
              <w:t>įkąsti, įkanda, įkando (ką?)</w:t>
            </w:r>
            <w:r>
              <w:rPr>
                <w:rFonts w:ascii="Times New Roman" w:hAnsi="Times New Roman"/>
              </w:rPr>
              <w:br/>
            </w:r>
          </w:p>
          <w:p w14:paraId="02B19885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plaukti, plaukia, plaukė</w:t>
            </w:r>
            <w:r>
              <w:rPr>
                <w:rFonts w:ascii="Times New Roman" w:hAnsi="Times New Roman"/>
              </w:rPr>
              <w:br/>
              <w:t>plaukioti, plaukioja, plaukiojo</w:t>
            </w:r>
          </w:p>
          <w:p w14:paraId="7234E76D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834368" w14:paraId="59FF2340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A2CB70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Įvardžiai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6371B6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Skaitvardžiai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0E2DC8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Prieveiksmiai </w:t>
            </w:r>
          </w:p>
        </w:tc>
      </w:tr>
      <w:tr w:rsidR="00834368" w14:paraId="03FD3627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F84709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koks, kokia</w:t>
            </w:r>
          </w:p>
          <w:p w14:paraId="6EC9F69D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toks, tokia</w:t>
            </w:r>
          </w:p>
          <w:p w14:paraId="5506D6C6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joks, jokia</w:t>
            </w:r>
          </w:p>
          <w:p w14:paraId="026A5FF2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visoks, visokia</w:t>
            </w:r>
          </w:p>
          <w:p w14:paraId="45EF7D9D" w14:textId="77777777" w:rsidR="00834368" w:rsidRDefault="00834368">
            <w:pPr>
              <w:pStyle w:val="Betarp1"/>
              <w:rPr>
                <w:rFonts w:ascii="Times New Roman" w:hAnsi="Times New Roman"/>
                <w:lang w:val="lt-LT"/>
              </w:rPr>
            </w:pPr>
          </w:p>
          <w:p w14:paraId="0FB2BA72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kas</w:t>
            </w:r>
          </w:p>
          <w:p w14:paraId="56A759B1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kuris, kuri</w:t>
            </w:r>
          </w:p>
          <w:p w14:paraId="6D28B091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kieno</w:t>
            </w:r>
          </w:p>
          <w:p w14:paraId="4D0A9FA3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kažkoks, kažkokia</w:t>
            </w:r>
          </w:p>
          <w:p w14:paraId="2B9B1EE3" w14:textId="77777777" w:rsidR="00834368" w:rsidRDefault="00834368">
            <w:pPr>
              <w:pStyle w:val="Betarp1"/>
              <w:rPr>
                <w:rFonts w:ascii="Times New Roman" w:hAnsi="Times New Roman"/>
                <w:lang w:val="lt-LT"/>
              </w:rPr>
            </w:pPr>
          </w:p>
          <w:p w14:paraId="78FCA8CD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kiekvienas, kiekviena</w:t>
            </w:r>
          </w:p>
          <w:p w14:paraId="0FE4C579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nė vienas, nė viena</w:t>
            </w:r>
          </w:p>
          <w:p w14:paraId="56787651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visas, visa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5FE694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1D9DDA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kur </w:t>
            </w:r>
          </w:p>
          <w:p w14:paraId="733D5EC0" w14:textId="01EC7718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čia, ten, visur, niekur</w:t>
            </w:r>
          </w:p>
          <w:p w14:paraId="1468F28D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toli – arti</w:t>
            </w:r>
          </w:p>
          <w:p w14:paraId="192DB602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iš toli – iš arti </w:t>
            </w:r>
          </w:p>
          <w:p w14:paraId="09AC39B4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2F2E731A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kaip</w:t>
            </w:r>
          </w:p>
          <w:p w14:paraId="24027594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įdomiai</w:t>
            </w:r>
          </w:p>
          <w:p w14:paraId="0D656D09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įvairiai</w:t>
            </w:r>
            <w:r>
              <w:rPr>
                <w:rFonts w:ascii="Times New Roman" w:hAnsi="Times New Roman"/>
              </w:rPr>
              <w:br/>
              <w:t>skirtingai</w:t>
            </w:r>
          </w:p>
          <w:p w14:paraId="0714A393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vienodai</w:t>
            </w:r>
          </w:p>
          <w:p w14:paraId="3DD405CF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žemyn (galva, apie šikšnosparnį)</w:t>
            </w:r>
          </w:p>
          <w:p w14:paraId="09EFB403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4BD99A73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kada</w:t>
            </w:r>
          </w:p>
          <w:p w14:paraId="760712ED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visada, niekada, kartais</w:t>
            </w:r>
          </w:p>
          <w:p w14:paraId="086E168C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dabar, anksčiau – vėliau</w:t>
            </w:r>
          </w:p>
          <w:p w14:paraId="0263A37F" w14:textId="77777777" w:rsidR="00834368" w:rsidRDefault="00834368">
            <w:pPr>
              <w:pStyle w:val="Betarp1"/>
              <w:rPr>
                <w:rFonts w:ascii="Times New Roman" w:hAnsi="Times New Roman"/>
                <w:lang w:val="lt-LT"/>
              </w:rPr>
            </w:pPr>
          </w:p>
          <w:p w14:paraId="4384002D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kiek </w:t>
            </w:r>
          </w:p>
          <w:p w14:paraId="3A078B4D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šiek tiek, nė kiek, pakankamai</w:t>
            </w:r>
          </w:p>
          <w:p w14:paraId="4E77E85B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mažai – daug</w:t>
            </w:r>
          </w:p>
          <w:p w14:paraId="6919CDA9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per daug – per mažai </w:t>
            </w:r>
          </w:p>
          <w:p w14:paraId="1DF3CE19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beveik, vos, vos vos, ypač, itin</w:t>
            </w:r>
          </w:p>
          <w:p w14:paraId="2D3658AB" w14:textId="77777777" w:rsidR="00834368" w:rsidRDefault="00834368">
            <w:pPr>
              <w:pStyle w:val="Betarp1"/>
              <w:rPr>
                <w:rFonts w:ascii="Times New Roman" w:hAnsi="Times New Roman"/>
                <w:lang w:val="lt-LT"/>
              </w:rPr>
            </w:pPr>
          </w:p>
          <w:p w14:paraId="18F46BD2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kam</w:t>
            </w:r>
          </w:p>
          <w:p w14:paraId="73D906A4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dėl to, sąmoningai</w:t>
            </w:r>
          </w:p>
          <w:p w14:paraId="67E0B9FC" w14:textId="77777777" w:rsidR="00834368" w:rsidRDefault="00834368">
            <w:pPr>
              <w:pStyle w:val="Betarp1"/>
              <w:rPr>
                <w:rFonts w:ascii="Times New Roman" w:hAnsi="Times New Roman"/>
                <w:lang w:val="lt-LT"/>
              </w:rPr>
            </w:pPr>
          </w:p>
          <w:p w14:paraId="334BF4DB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kodėl, todėl</w:t>
            </w:r>
          </w:p>
        </w:tc>
      </w:tr>
    </w:tbl>
    <w:p w14:paraId="24131950" w14:textId="77777777" w:rsidR="00834368" w:rsidRDefault="00834368">
      <w:pPr>
        <w:pStyle w:val="prastasis1"/>
        <w:rPr>
          <w:rFonts w:ascii="Times New Roman" w:hAnsi="Times New Roman"/>
        </w:rPr>
      </w:pPr>
    </w:p>
    <w:p w14:paraId="0BBECCCF" w14:textId="0B74EAC9" w:rsidR="00834368" w:rsidRDefault="00000000" w:rsidP="00F97A9F">
      <w:pPr>
        <w:pStyle w:val="prastasis1"/>
        <w:jc w:val="both"/>
      </w:pPr>
      <w:r>
        <w:rPr>
          <w:rStyle w:val="Numatytasispastraiposriftas1"/>
          <w:rFonts w:ascii="Times New Roman" w:hAnsi="Times New Roman"/>
        </w:rPr>
        <w:t>Žodžių junginiai:</w:t>
      </w:r>
      <w:r>
        <w:rPr>
          <w:rStyle w:val="Numatytasispastraiposriftas1"/>
          <w:rFonts w:ascii="Times New Roman" w:hAnsi="Times New Roman"/>
          <w:i/>
          <w:iCs/>
        </w:rPr>
        <w:t xml:space="preserve"> naminiai gyvūnai; laukiniai gyvūnai; gyvoji gamta; nykstančios rūšys; gyvūnų rūšis; plėšrus žinduolis; žolėdis žinduolis; jūrų žinduolis; skraidantis žinduolis; vandens paukštis; nuodinga gyvatė, voras, vabzdys; bestuburis gyvūnas</w:t>
      </w:r>
      <w:r w:rsidR="00F97A9F">
        <w:rPr>
          <w:rStyle w:val="Numatytasispastraiposriftas1"/>
          <w:rFonts w:ascii="Times New Roman" w:hAnsi="Times New Roman"/>
          <w:i/>
          <w:iCs/>
        </w:rPr>
        <w:t>.</w:t>
      </w:r>
    </w:p>
    <w:p w14:paraId="31C3E443" w14:textId="77777777" w:rsidR="00834368" w:rsidRDefault="00000000" w:rsidP="00F97A9F">
      <w:pPr>
        <w:pStyle w:val="prastasis1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 xml:space="preserve"> </w:t>
      </w:r>
    </w:p>
    <w:p w14:paraId="4318A79F" w14:textId="1F5FDBC4" w:rsidR="00834368" w:rsidRDefault="00000000" w:rsidP="00F97A9F">
      <w:pPr>
        <w:pStyle w:val="prastasis1"/>
        <w:jc w:val="both"/>
      </w:pPr>
      <w:r>
        <w:rPr>
          <w:rStyle w:val="Numatytasispastraiposriftas1"/>
          <w:rFonts w:ascii="Times New Roman" w:hAnsi="Times New Roman"/>
        </w:rPr>
        <w:t xml:space="preserve">Frazės ir frazeologizmai: </w:t>
      </w:r>
      <w:r>
        <w:rPr>
          <w:rStyle w:val="Numatytasispastraiposriftas1"/>
          <w:rFonts w:ascii="Times New Roman" w:hAnsi="Times New Roman"/>
          <w:i/>
          <w:iCs/>
        </w:rPr>
        <w:t>protingas kaip pelėda; drąsus kaip liūtas; stiprus kaip meška; bailus kaip kiškis; darbštus kaip bitė; lėtas kaip vėžlys; dirba kaip arklys; gudrus kaip lapė; tylus kaip pelė po šluota; ištikimas kaip šuo; alkanas kaip vilkas; užsispyręs kaip ožys; stiprus kaip jautis; švelnus kaip avinėlis; kaip žuvis vandenyje (gerai jaučiasi)</w:t>
      </w:r>
      <w:r w:rsidR="00F97A9F">
        <w:rPr>
          <w:rStyle w:val="Numatytasispastraiposriftas1"/>
          <w:rFonts w:ascii="Times New Roman" w:hAnsi="Times New Roman"/>
          <w:i/>
          <w:iCs/>
        </w:rPr>
        <w:t>.</w:t>
      </w:r>
    </w:p>
    <w:p w14:paraId="23E34AF7" w14:textId="77777777" w:rsidR="00834368" w:rsidRDefault="00834368" w:rsidP="00F97A9F">
      <w:pPr>
        <w:pStyle w:val="prastasis1"/>
        <w:jc w:val="both"/>
        <w:rPr>
          <w:rFonts w:ascii="Times New Roman" w:hAnsi="Times New Roman"/>
        </w:rPr>
      </w:pPr>
    </w:p>
    <w:p w14:paraId="3CC923F3" w14:textId="77777777" w:rsidR="00F97A9F" w:rsidRDefault="00F97A9F">
      <w:pPr>
        <w:pStyle w:val="prastasis1"/>
        <w:rPr>
          <w:rFonts w:ascii="Times New Roman" w:hAnsi="Times New Roman"/>
        </w:rPr>
      </w:pPr>
    </w:p>
    <w:p w14:paraId="61BFB527" w14:textId="77777777" w:rsidR="00834368" w:rsidRDefault="00000000">
      <w:pPr>
        <w:pStyle w:val="2tema"/>
      </w:pPr>
      <w:r>
        <w:lastRenderedPageBreak/>
        <w:t>AUGALAI</w:t>
      </w:r>
    </w:p>
    <w:tbl>
      <w:tblPr>
        <w:tblW w:w="93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834368" w14:paraId="65DE829A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9587B1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Daiktavardžiai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8341B5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Būdvardžiai, dalyviai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7C7D43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Veiksmažodžiai</w:t>
            </w:r>
          </w:p>
        </w:tc>
      </w:tr>
      <w:tr w:rsidR="00834368" w:rsidRPr="00324CE1" w14:paraId="7EA24FCD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45332D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augalas, medis</w:t>
            </w:r>
          </w:p>
          <w:p w14:paraId="0DC9080A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pušis, eglė,</w:t>
            </w:r>
          </w:p>
          <w:p w14:paraId="74460E11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klevas, kaštonas, ąžuolas, beržas, gluosnis, liepa</w:t>
            </w:r>
          </w:p>
          <w:p w14:paraId="3E96A959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tuja </w:t>
            </w:r>
          </w:p>
          <w:p w14:paraId="34EB88E2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palmė</w:t>
            </w:r>
          </w:p>
          <w:p w14:paraId="4AEF1FDE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52A6525A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vaismedis</w:t>
            </w:r>
          </w:p>
          <w:p w14:paraId="51B22434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obelis, kriaušė, slyva, vyšnia, persikas, abrikosas</w:t>
            </w:r>
          </w:p>
          <w:p w14:paraId="3A23D31B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vaisius</w:t>
            </w:r>
          </w:p>
          <w:p w14:paraId="0B668216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76994035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riešutmedis</w:t>
            </w:r>
          </w:p>
          <w:p w14:paraId="704136A0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lazdynas </w:t>
            </w:r>
          </w:p>
          <w:p w14:paraId="10D97E41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riešutas </w:t>
            </w:r>
          </w:p>
          <w:p w14:paraId="02CD4D46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191A18C0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krūmas</w:t>
            </w:r>
          </w:p>
          <w:p w14:paraId="19343893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serbentas, agrastas</w:t>
            </w:r>
          </w:p>
          <w:p w14:paraId="036B1A13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uoga</w:t>
            </w:r>
          </w:p>
          <w:p w14:paraId="3ED406FF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671D3209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gėlė</w:t>
            </w:r>
          </w:p>
          <w:p w14:paraId="66157575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rožė, tulpė, chrizantema, lelija, gvazdikas, našlaitė, ramunė, saulėgrąža, narcizas, aguona, neužmirštuolė, rūta</w:t>
            </w:r>
          </w:p>
          <w:p w14:paraId="604802D0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kaktusas </w:t>
            </w:r>
          </w:p>
          <w:p w14:paraId="45A0C253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434BBF0C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žolė</w:t>
            </w:r>
          </w:p>
          <w:p w14:paraId="4BED017B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smilga, pienė, dobilas, dilgėlė</w:t>
            </w:r>
          </w:p>
          <w:p w14:paraId="5E5EA885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7073D22D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javai</w:t>
            </w:r>
          </w:p>
          <w:p w14:paraId="2652FCB7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rugys, rugiai</w:t>
            </w:r>
          </w:p>
          <w:p w14:paraId="58B5AF67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kvietys, kviečiai</w:t>
            </w:r>
          </w:p>
          <w:p w14:paraId="4D16E1BA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miežis, miežiai</w:t>
            </w:r>
          </w:p>
          <w:p w14:paraId="01DE7836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aviža, avižos</w:t>
            </w:r>
          </w:p>
          <w:p w14:paraId="4EB668B6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miltai, kruopos</w:t>
            </w:r>
          </w:p>
          <w:p w14:paraId="46DBF7B2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7FBA2F84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daržovė</w:t>
            </w:r>
          </w:p>
          <w:p w14:paraId="24BDE293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morka, burokas, bulvė, kopūstas, svogūnas, česnakas, agurkas, pomidoras, paprika, salota, ridikas, ridikėlis </w:t>
            </w:r>
          </w:p>
          <w:p w14:paraId="23A9F28D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49CADA32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sėkla, šaknis </w:t>
            </w:r>
          </w:p>
          <w:p w14:paraId="06219B3E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kamienas, šaka, lapas, spyglys</w:t>
            </w:r>
          </w:p>
          <w:p w14:paraId="524D3C4A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pumpuras, žiedas, vaisius</w:t>
            </w:r>
          </w:p>
          <w:p w14:paraId="780EC782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piktžolė</w:t>
            </w:r>
          </w:p>
          <w:p w14:paraId="6A08C441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darželis (gėlių), gėlynas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5DDF88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lapuotas, lapuota</w:t>
            </w:r>
          </w:p>
          <w:p w14:paraId="45555027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spygliuotas, spygliuota</w:t>
            </w:r>
          </w:p>
          <w:p w14:paraId="74F0C9CC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547A8AF3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žydintis, žydinti</w:t>
            </w:r>
          </w:p>
          <w:p w14:paraId="7C315F38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spalvingas, spalvinga</w:t>
            </w:r>
          </w:p>
          <w:p w14:paraId="0D1EEA79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spalvotas, spalvota</w:t>
            </w:r>
          </w:p>
          <w:p w14:paraId="7615D2A2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3E3E9746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kvapnus, kvapni</w:t>
            </w:r>
          </w:p>
          <w:p w14:paraId="023E2D2D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kvepiantis, kvepianti</w:t>
            </w:r>
          </w:p>
          <w:p w14:paraId="2657DB89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skanus, skani – neskanus, neskani </w:t>
            </w:r>
          </w:p>
          <w:p w14:paraId="138DD57D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4343E82A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prinokęs, prinokusi</w:t>
            </w:r>
          </w:p>
          <w:p w14:paraId="1F2E5F3D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supuvęs, supuvusi</w:t>
            </w:r>
          </w:p>
          <w:p w14:paraId="510861AE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9824BB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sodinti, sodina, sodino (ką?)</w:t>
            </w:r>
            <w:r>
              <w:rPr>
                <w:rFonts w:ascii="Times New Roman" w:hAnsi="Times New Roman"/>
              </w:rPr>
              <w:br/>
              <w:t>sėti, sėja, sėjo (ką?)</w:t>
            </w:r>
            <w:r>
              <w:rPr>
                <w:rFonts w:ascii="Times New Roman" w:hAnsi="Times New Roman"/>
              </w:rPr>
              <w:br/>
              <w:t>auginti, augina, augino</w:t>
            </w:r>
          </w:p>
          <w:p w14:paraId="6CC5EF93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(ką?)</w:t>
            </w:r>
          </w:p>
          <w:p w14:paraId="0084CBD9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018CF79D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žaliuoti, žaliuoja, žaliavo</w:t>
            </w:r>
          </w:p>
          <w:p w14:paraId="1803E2DC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augti, auga, augo</w:t>
            </w:r>
            <w:r>
              <w:rPr>
                <w:rFonts w:ascii="Times New Roman" w:hAnsi="Times New Roman"/>
              </w:rPr>
              <w:br/>
              <w:t>žydėti, žydi, žydėjo</w:t>
            </w:r>
          </w:p>
          <w:p w14:paraId="6822BFF6" w14:textId="3B7EB144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vysti, vysta, vyto</w:t>
            </w:r>
            <w:r>
              <w:rPr>
                <w:rFonts w:ascii="Times New Roman" w:hAnsi="Times New Roman"/>
              </w:rPr>
              <w:br/>
              <w:t>mesti, meta, metė (lapus) (ką?)</w:t>
            </w:r>
          </w:p>
          <w:p w14:paraId="182B2E1A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4B9462A0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nokinti, nokina, nokino (vaisius) (ką?)</w:t>
            </w:r>
            <w:r>
              <w:rPr>
                <w:rFonts w:ascii="Times New Roman" w:hAnsi="Times New Roman"/>
              </w:rPr>
              <w:br/>
              <w:t>nokti, noksta, noko</w:t>
            </w:r>
            <w:r>
              <w:rPr>
                <w:rFonts w:ascii="Times New Roman" w:hAnsi="Times New Roman"/>
              </w:rPr>
              <w:br/>
              <w:t>prinokti, prinoksta, prinoko</w:t>
            </w:r>
          </w:p>
          <w:p w14:paraId="16988365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pūti, pūva, puvo</w:t>
            </w:r>
          </w:p>
          <w:p w14:paraId="73F5896A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supūti, supūva, supuvo</w:t>
            </w:r>
          </w:p>
          <w:p w14:paraId="2DA58B8A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42E6F37E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skinti, skina, skynė (ką?)</w:t>
            </w:r>
            <w:r>
              <w:rPr>
                <w:rFonts w:ascii="Times New Roman" w:hAnsi="Times New Roman"/>
              </w:rPr>
              <w:br/>
              <w:t>rauti, rauna, rovė (ką?)</w:t>
            </w:r>
            <w:r>
              <w:rPr>
                <w:rFonts w:ascii="Times New Roman" w:hAnsi="Times New Roman"/>
              </w:rPr>
              <w:br/>
              <w:t>pjauti, pjauna, pjovė (ką?)</w:t>
            </w:r>
          </w:p>
          <w:p w14:paraId="3117F1C1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34368" w14:paraId="7456DE66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DC71BF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Įvardžiai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04730C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Skaitvardžiai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E51D9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Prieveiksmiai </w:t>
            </w:r>
          </w:p>
        </w:tc>
      </w:tr>
      <w:tr w:rsidR="00834368" w14:paraId="2D8CB679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9EF6D3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koks, kokia</w:t>
            </w:r>
          </w:p>
          <w:p w14:paraId="446FDB96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toks, tokia</w:t>
            </w:r>
          </w:p>
          <w:p w14:paraId="1247E8A7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joks, jokia</w:t>
            </w:r>
          </w:p>
          <w:p w14:paraId="6BB51C5E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visoks, visokia</w:t>
            </w:r>
          </w:p>
          <w:p w14:paraId="1E0E29DA" w14:textId="77777777" w:rsidR="00834368" w:rsidRDefault="00834368">
            <w:pPr>
              <w:pStyle w:val="Betarp1"/>
              <w:rPr>
                <w:rFonts w:ascii="Times New Roman" w:hAnsi="Times New Roman"/>
                <w:lang w:val="lt-LT"/>
              </w:rPr>
            </w:pPr>
          </w:p>
          <w:p w14:paraId="206852A9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kas</w:t>
            </w:r>
          </w:p>
          <w:p w14:paraId="5D37D54A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kuris, kuri</w:t>
            </w:r>
          </w:p>
          <w:p w14:paraId="41FE650E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kieno</w:t>
            </w:r>
          </w:p>
          <w:p w14:paraId="57779683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kažkoks, kažkokia</w:t>
            </w:r>
          </w:p>
          <w:p w14:paraId="21D603EC" w14:textId="77777777" w:rsidR="00834368" w:rsidRDefault="00834368">
            <w:pPr>
              <w:pStyle w:val="Betarp1"/>
              <w:rPr>
                <w:rFonts w:ascii="Times New Roman" w:hAnsi="Times New Roman"/>
                <w:lang w:val="lt-LT"/>
              </w:rPr>
            </w:pPr>
          </w:p>
          <w:p w14:paraId="2A613087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kiekvienas, kiekviena</w:t>
            </w:r>
          </w:p>
          <w:p w14:paraId="6D8F82EE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nė vienas, nė viena</w:t>
            </w:r>
          </w:p>
          <w:p w14:paraId="359EE723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visas, visa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15FB2A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513EBE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kur </w:t>
            </w:r>
          </w:p>
          <w:p w14:paraId="61E0D99C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čia, ten, visur, niekur</w:t>
            </w:r>
          </w:p>
          <w:p w14:paraId="0A0926AB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1C1D1E4D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kaip</w:t>
            </w:r>
          </w:p>
          <w:p w14:paraId="242041F2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žydinčiai, kvapniai</w:t>
            </w:r>
          </w:p>
          <w:p w14:paraId="048EAFD1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skaniai</w:t>
            </w:r>
          </w:p>
          <w:p w14:paraId="70FBA2AA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009C4760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kada</w:t>
            </w:r>
          </w:p>
          <w:p w14:paraId="066AEBD8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visada, niekada, kartais</w:t>
            </w:r>
          </w:p>
          <w:p w14:paraId="4EE67943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dabar, anksčiau – vėliau</w:t>
            </w:r>
          </w:p>
          <w:p w14:paraId="7AC6E2B9" w14:textId="77777777" w:rsidR="00834368" w:rsidRDefault="00834368">
            <w:pPr>
              <w:pStyle w:val="Betarp1"/>
              <w:rPr>
                <w:rFonts w:ascii="Times New Roman" w:hAnsi="Times New Roman"/>
                <w:lang w:val="lt-LT"/>
              </w:rPr>
            </w:pPr>
          </w:p>
          <w:p w14:paraId="3AF4DCED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kiek </w:t>
            </w:r>
          </w:p>
          <w:p w14:paraId="5ECC448A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šiek tiek, nė kiek, pakankamai</w:t>
            </w:r>
          </w:p>
          <w:p w14:paraId="5D6E572B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mažai – daug</w:t>
            </w:r>
          </w:p>
          <w:p w14:paraId="6D13022E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per daug – per mažai </w:t>
            </w:r>
          </w:p>
          <w:p w14:paraId="0D479EB1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beveik, vos, vos vos, ypač, itin</w:t>
            </w:r>
          </w:p>
          <w:p w14:paraId="0F9FA912" w14:textId="77777777" w:rsidR="00834368" w:rsidRDefault="00834368">
            <w:pPr>
              <w:pStyle w:val="Betarp1"/>
              <w:rPr>
                <w:rFonts w:ascii="Times New Roman" w:hAnsi="Times New Roman"/>
                <w:lang w:val="lt-LT"/>
              </w:rPr>
            </w:pPr>
          </w:p>
          <w:p w14:paraId="7B25D6ED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kam</w:t>
            </w:r>
          </w:p>
          <w:p w14:paraId="75B3358F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dėl to, sąmoningai</w:t>
            </w:r>
          </w:p>
          <w:p w14:paraId="771AABB4" w14:textId="77777777" w:rsidR="00834368" w:rsidRDefault="00834368">
            <w:pPr>
              <w:pStyle w:val="Betarp1"/>
              <w:rPr>
                <w:rFonts w:ascii="Times New Roman" w:hAnsi="Times New Roman"/>
                <w:lang w:val="lt-LT"/>
              </w:rPr>
            </w:pPr>
          </w:p>
          <w:p w14:paraId="553A02DD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kodėl, todėl</w:t>
            </w:r>
          </w:p>
        </w:tc>
      </w:tr>
    </w:tbl>
    <w:p w14:paraId="0A40FFCD" w14:textId="77777777" w:rsidR="00834368" w:rsidRDefault="00834368">
      <w:pPr>
        <w:pStyle w:val="prastasis1"/>
        <w:rPr>
          <w:rFonts w:ascii="Times New Roman" w:hAnsi="Times New Roman"/>
        </w:rPr>
      </w:pPr>
    </w:p>
    <w:p w14:paraId="7AA205A7" w14:textId="33C8FB7F" w:rsidR="00834368" w:rsidRPr="0064490C" w:rsidRDefault="00000000" w:rsidP="0064490C">
      <w:pPr>
        <w:pStyle w:val="prastasis1"/>
        <w:jc w:val="both"/>
        <w:rPr>
          <w:rFonts w:ascii="Times New Roman" w:hAnsi="Times New Roman"/>
        </w:rPr>
      </w:pPr>
      <w:r w:rsidRPr="0064490C">
        <w:rPr>
          <w:rStyle w:val="Numatytasispastraiposriftas1"/>
          <w:rFonts w:ascii="Times New Roman" w:hAnsi="Times New Roman"/>
        </w:rPr>
        <w:t xml:space="preserve">Žodžių junginiai:  </w:t>
      </w:r>
      <w:r w:rsidRPr="0064490C">
        <w:rPr>
          <w:rStyle w:val="Numatytasispastraiposriftas1"/>
          <w:rFonts w:ascii="Times New Roman" w:hAnsi="Times New Roman"/>
          <w:i/>
          <w:iCs/>
        </w:rPr>
        <w:t>kambarinis augalas; laukinis augalas; nuodingas augalas; darželio gėlė; pievų gėlė; spygliuotis augalas; lapuotis augalas; dekoratyvinis krūmas, medis</w:t>
      </w:r>
      <w:r w:rsidR="0064490C">
        <w:rPr>
          <w:rStyle w:val="Numatytasispastraiposriftas1"/>
          <w:rFonts w:ascii="Times New Roman" w:hAnsi="Times New Roman"/>
          <w:i/>
          <w:iCs/>
        </w:rPr>
        <w:t>.</w:t>
      </w:r>
    </w:p>
    <w:p w14:paraId="34BFE1FD" w14:textId="40650583" w:rsidR="00834368" w:rsidRPr="0064490C" w:rsidRDefault="00000000" w:rsidP="0064490C">
      <w:pPr>
        <w:pStyle w:val="prastasis1"/>
        <w:jc w:val="both"/>
        <w:rPr>
          <w:rFonts w:ascii="Times New Roman" w:hAnsi="Times New Roman"/>
        </w:rPr>
      </w:pPr>
      <w:r w:rsidRPr="0064490C">
        <w:rPr>
          <w:rStyle w:val="Numatytasispastraiposriftas1"/>
          <w:rFonts w:ascii="Times New Roman" w:hAnsi="Times New Roman"/>
        </w:rPr>
        <w:t xml:space="preserve">Frazės ir frazeologizmai: </w:t>
      </w:r>
      <w:r w:rsidRPr="0064490C">
        <w:rPr>
          <w:rStyle w:val="Numatytasispastraiposriftas1"/>
          <w:rFonts w:ascii="Times New Roman" w:hAnsi="Times New Roman"/>
          <w:i/>
          <w:iCs/>
        </w:rPr>
        <w:t>laistyti augalus; persodinti augalus; pamerkti gėles</w:t>
      </w:r>
      <w:r w:rsidRPr="0064490C">
        <w:rPr>
          <w:rFonts w:ascii="Times New Roman" w:hAnsi="Times New Roman"/>
        </w:rPr>
        <w:t xml:space="preserve">; </w:t>
      </w:r>
      <w:r w:rsidRPr="0064490C">
        <w:rPr>
          <w:rStyle w:val="Numatytasispastraiposriftas1"/>
          <w:rFonts w:ascii="Times New Roman" w:hAnsi="Times New Roman"/>
          <w:i/>
          <w:iCs/>
        </w:rPr>
        <w:t>kaip iš medžio iškritęs; per medžius miško nemato; kietas riešutas (riešutėlis); raudonas kaip burokas</w:t>
      </w:r>
      <w:r w:rsidR="0064490C">
        <w:rPr>
          <w:rStyle w:val="Numatytasispastraiposriftas1"/>
          <w:rFonts w:ascii="Times New Roman" w:hAnsi="Times New Roman"/>
          <w:i/>
          <w:iCs/>
        </w:rPr>
        <w:t>.</w:t>
      </w:r>
    </w:p>
    <w:p w14:paraId="404D6660" w14:textId="77777777" w:rsidR="00834368" w:rsidRDefault="00834368">
      <w:pPr>
        <w:pStyle w:val="prastasis1"/>
        <w:rPr>
          <w:rFonts w:ascii="Times New Roman" w:hAnsi="Times New Roman"/>
        </w:rPr>
      </w:pPr>
    </w:p>
    <w:p w14:paraId="745D44F1" w14:textId="77777777" w:rsidR="00834368" w:rsidRDefault="00000000">
      <w:pPr>
        <w:pStyle w:val="2tema"/>
      </w:pPr>
      <w:r>
        <w:t>MANO AUGINTINIS</w:t>
      </w:r>
    </w:p>
    <w:tbl>
      <w:tblPr>
        <w:tblW w:w="93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834368" w14:paraId="73D39193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2ACA1C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Daiktavardžiai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98780D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Būdvardžiai, dalyviai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42696F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Veiksmažodžiai</w:t>
            </w:r>
          </w:p>
        </w:tc>
      </w:tr>
      <w:tr w:rsidR="00834368" w:rsidRPr="00324CE1" w14:paraId="52EB251B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84B4D5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augintinis, augintinė</w:t>
            </w:r>
          </w:p>
          <w:p w14:paraId="7C1A0FBD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veislė, veislynas </w:t>
            </w:r>
          </w:p>
          <w:p w14:paraId="0EDAC6FD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7A109F2A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šeimininkas, šeimininkė</w:t>
            </w:r>
          </w:p>
          <w:p w14:paraId="6AB7047E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priežiūra </w:t>
            </w:r>
          </w:p>
          <w:p w14:paraId="0A3447E5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12B6C1CF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šuo, kalė, šuniukas, veislė</w:t>
            </w:r>
          </w:p>
          <w:p w14:paraId="0835DCB9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1561535E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katė, katinas, kačiukas, katytė</w:t>
            </w:r>
          </w:p>
          <w:p w14:paraId="51C7EC6D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7DC60309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jūrų kiaulytė, žiurkėnas </w:t>
            </w:r>
          </w:p>
          <w:p w14:paraId="306F709F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3E406372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papūga, kanarėlė</w:t>
            </w:r>
          </w:p>
          <w:p w14:paraId="4733E488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triušis, triušiukas</w:t>
            </w:r>
          </w:p>
          <w:p w14:paraId="2CD30043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35BDCF6D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vėžlys, vėžliukas, </w:t>
            </w:r>
          </w:p>
          <w:p w14:paraId="4DCB4E35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žuvytė </w:t>
            </w:r>
          </w:p>
          <w:p w14:paraId="0B841748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657DD855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pavadėlis, guolis, dubenėlis, narvelis, girdykla </w:t>
            </w:r>
          </w:p>
          <w:p w14:paraId="27E1110B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katės tualetas, kraikas</w:t>
            </w:r>
          </w:p>
          <w:p w14:paraId="00579683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akvariumas </w:t>
            </w:r>
          </w:p>
          <w:p w14:paraId="3B35C5F4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žaislas, žaisliukas</w:t>
            </w:r>
          </w:p>
          <w:p w14:paraId="18F7FB7C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kamuoliukas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777DBD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mylimas, mylima</w:t>
            </w:r>
          </w:p>
          <w:p w14:paraId="0F1FB69F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brangus, brangi</w:t>
            </w:r>
          </w:p>
          <w:p w14:paraId="4EADA816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meilus, meili</w:t>
            </w:r>
          </w:p>
          <w:p w14:paraId="771621EA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švelnus, švelni</w:t>
            </w:r>
          </w:p>
          <w:p w14:paraId="27200A9E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ištikimas, ištikima</w:t>
            </w:r>
          </w:p>
          <w:p w14:paraId="13440593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draugiškas, draugiška</w:t>
            </w:r>
          </w:p>
          <w:p w14:paraId="33969864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336112D0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juokingas, juokinga</w:t>
            </w:r>
          </w:p>
          <w:p w14:paraId="2E1B9147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linksmas, linksma</w:t>
            </w:r>
          </w:p>
          <w:p w14:paraId="72A110DB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šaunus, šauni </w:t>
            </w:r>
          </w:p>
          <w:p w14:paraId="28108703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išdykęs, išdykusi </w:t>
            </w:r>
          </w:p>
          <w:p w14:paraId="1D1855D5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49A19AC1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BAB7CD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auginti, augina, augino (ką?)</w:t>
            </w:r>
            <w:r>
              <w:rPr>
                <w:rFonts w:ascii="Times New Roman" w:hAnsi="Times New Roman"/>
              </w:rPr>
              <w:br/>
              <w:t>prižiūrėti, prižiūri, prižiūrėjo (ką?)</w:t>
            </w:r>
          </w:p>
          <w:p w14:paraId="312A1D93" w14:textId="7E914C4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loti, loja, lojo</w:t>
            </w:r>
            <w:r>
              <w:rPr>
                <w:rFonts w:ascii="Times New Roman" w:hAnsi="Times New Roman"/>
              </w:rPr>
              <w:br/>
              <w:t>urgzti, urzgia, urzgė</w:t>
            </w:r>
          </w:p>
          <w:p w14:paraId="37BD4BAC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kąsti, kanda, kando (ką?)</w:t>
            </w:r>
          </w:p>
          <w:p w14:paraId="740CD2F5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miaukti, miaukia, miaukė</w:t>
            </w:r>
            <w:r>
              <w:rPr>
                <w:rFonts w:ascii="Times New Roman" w:hAnsi="Times New Roman"/>
              </w:rPr>
              <w:br/>
              <w:t>murkti, murkia, murkė</w:t>
            </w:r>
          </w:p>
          <w:p w14:paraId="2B05FA2A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drėksti, dreskia, drėskė (ką?)</w:t>
            </w:r>
          </w:p>
          <w:p w14:paraId="1F5AEC29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draskyti, drasko, draskė (ką?)</w:t>
            </w:r>
          </w:p>
          <w:p w14:paraId="7E229EA2" w14:textId="4ADBF176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maitinti, maitina, maitino (ką?)</w:t>
            </w:r>
            <w:r>
              <w:rPr>
                <w:rFonts w:ascii="Times New Roman" w:hAnsi="Times New Roman"/>
              </w:rPr>
              <w:br/>
              <w:t>valyti, valo, valė (ką?)</w:t>
            </w:r>
            <w:r>
              <w:rPr>
                <w:rFonts w:ascii="Times New Roman" w:hAnsi="Times New Roman"/>
              </w:rPr>
              <w:br/>
              <w:t>vedžioti, vedžioja, vedžiojo (ką?)</w:t>
            </w:r>
            <w:r>
              <w:rPr>
                <w:rFonts w:ascii="Times New Roman" w:hAnsi="Times New Roman"/>
              </w:rPr>
              <w:br/>
              <w:t>lesinti, lesina, lesin</w:t>
            </w:r>
            <w:r w:rsidR="0064490C"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</w:rPr>
              <w:t xml:space="preserve"> (ką?)</w:t>
            </w:r>
            <w:r>
              <w:rPr>
                <w:rFonts w:ascii="Times New Roman" w:hAnsi="Times New Roman"/>
              </w:rPr>
              <w:br/>
              <w:t>girdyti, girdo, girdė (ką?)</w:t>
            </w:r>
          </w:p>
          <w:p w14:paraId="112CA078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žaisti, žaidžia, žaidė</w:t>
            </w:r>
            <w:r>
              <w:rPr>
                <w:rFonts w:ascii="Times New Roman" w:hAnsi="Times New Roman"/>
              </w:rPr>
              <w:br/>
              <w:t>glostyti, glosto, glostė</w:t>
            </w:r>
            <w:r>
              <w:rPr>
                <w:rFonts w:ascii="Times New Roman" w:hAnsi="Times New Roman"/>
              </w:rPr>
              <w:br/>
              <w:t>kasyti, kaso, kasė</w:t>
            </w:r>
            <w:r>
              <w:rPr>
                <w:rFonts w:ascii="Times New Roman" w:hAnsi="Times New Roman"/>
              </w:rPr>
              <w:br/>
              <w:t>mylėti, myli, mylėjo</w:t>
            </w:r>
          </w:p>
          <w:p w14:paraId="7814D98E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834368" w14:paraId="3F7217FA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FB54DA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Įvardžiai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F2F315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Skaitvardžiai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6435D6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Prieveiksmiai </w:t>
            </w:r>
          </w:p>
        </w:tc>
      </w:tr>
      <w:tr w:rsidR="00834368" w:rsidRPr="00324CE1" w14:paraId="08512BA8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0EA55E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aš, manęs, man, mane</w:t>
            </w:r>
          </w:p>
          <w:p w14:paraId="27EACEEE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tu, tavęs, tau, tave</w:t>
            </w:r>
          </w:p>
          <w:p w14:paraId="76115ABF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jis, jo, jam, jį, juo</w:t>
            </w:r>
          </w:p>
          <w:p w14:paraId="12D34CDF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ji, jos, jai, ją, ja</w:t>
            </w:r>
          </w:p>
          <w:p w14:paraId="4F38C7AD" w14:textId="77777777" w:rsidR="00834368" w:rsidRDefault="00834368">
            <w:pPr>
              <w:pStyle w:val="Betarp1"/>
              <w:rPr>
                <w:rFonts w:ascii="Times New Roman" w:hAnsi="Times New Roman"/>
                <w:lang w:val="lt-LT"/>
              </w:rPr>
            </w:pPr>
          </w:p>
          <w:p w14:paraId="50510852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mes, mūsų, mums, mus, mumis</w:t>
            </w:r>
          </w:p>
          <w:p w14:paraId="4FB90EC6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jūs, jūsų, jums, jus, jumis</w:t>
            </w:r>
          </w:p>
          <w:p w14:paraId="0978ABBB" w14:textId="77777777" w:rsidR="00834368" w:rsidRDefault="00834368">
            <w:pPr>
              <w:pStyle w:val="Betarp1"/>
              <w:rPr>
                <w:rFonts w:ascii="Times New Roman" w:hAnsi="Times New Roman"/>
                <w:lang w:val="lt-LT"/>
              </w:rPr>
            </w:pPr>
          </w:p>
          <w:p w14:paraId="7560EAB0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jie, jų, jiems, juos, jais</w:t>
            </w:r>
          </w:p>
          <w:p w14:paraId="22186643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jos, jų, joms, jas, jomis</w:t>
            </w:r>
          </w:p>
          <w:p w14:paraId="1D17E9CA" w14:textId="77777777" w:rsidR="00834368" w:rsidRDefault="00834368">
            <w:pPr>
              <w:pStyle w:val="Betarp1"/>
              <w:rPr>
                <w:rFonts w:ascii="Times New Roman" w:hAnsi="Times New Roman"/>
                <w:lang w:val="lt-LT"/>
              </w:rPr>
            </w:pPr>
          </w:p>
          <w:p w14:paraId="3970AEDE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mano, tavo, savo, jūsų, mūsų</w:t>
            </w:r>
          </w:p>
          <w:p w14:paraId="32F1553D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savęs, sau, save, savimi, savyje</w:t>
            </w:r>
          </w:p>
          <w:p w14:paraId="6F5FCFC9" w14:textId="77777777" w:rsidR="00834368" w:rsidRDefault="00834368">
            <w:pPr>
              <w:pStyle w:val="Betarp1"/>
              <w:rPr>
                <w:rFonts w:ascii="Times New Roman" w:hAnsi="Times New Roman"/>
                <w:lang w:val="lt-LT"/>
              </w:rPr>
            </w:pPr>
          </w:p>
          <w:p w14:paraId="49B34EED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kas, ko, kam, ką, kuo, kame</w:t>
            </w:r>
          </w:p>
          <w:p w14:paraId="7EE7AC24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kieno</w:t>
            </w:r>
          </w:p>
          <w:p w14:paraId="18C3DD50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niekieno </w:t>
            </w:r>
          </w:p>
          <w:p w14:paraId="2D0DFFD5" w14:textId="77777777" w:rsidR="00834368" w:rsidRDefault="00834368">
            <w:pPr>
              <w:pStyle w:val="Betarp1"/>
              <w:rPr>
                <w:rFonts w:ascii="Times New Roman" w:hAnsi="Times New Roman"/>
                <w:lang w:val="lt-LT"/>
              </w:rPr>
            </w:pPr>
          </w:p>
          <w:p w14:paraId="0D1C69F2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koks, kokia</w:t>
            </w:r>
          </w:p>
          <w:p w14:paraId="16191B0B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toks, tokia</w:t>
            </w:r>
          </w:p>
          <w:p w14:paraId="5C2F3C54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joks, jokia</w:t>
            </w:r>
          </w:p>
          <w:p w14:paraId="3DE745E7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lastRenderedPageBreak/>
              <w:t>kuris, kuri</w:t>
            </w:r>
          </w:p>
          <w:p w14:paraId="6C7193B2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kelintas, kelinta</w:t>
            </w:r>
          </w:p>
          <w:p w14:paraId="5C3BF944" w14:textId="77777777" w:rsidR="00834368" w:rsidRDefault="00834368">
            <w:pPr>
              <w:pStyle w:val="Betarp1"/>
              <w:rPr>
                <w:rFonts w:ascii="Times New Roman" w:hAnsi="Times New Roman"/>
                <w:lang w:val="lt-LT"/>
              </w:rPr>
            </w:pPr>
          </w:p>
          <w:p w14:paraId="03D68B3C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šis, ši, tas, ta, anas, ana</w:t>
            </w:r>
          </w:p>
          <w:p w14:paraId="58A834FE" w14:textId="77777777" w:rsidR="00834368" w:rsidRDefault="00834368">
            <w:pPr>
              <w:pStyle w:val="Betarp1"/>
              <w:rPr>
                <w:rFonts w:ascii="Times New Roman" w:hAnsi="Times New Roman"/>
                <w:lang w:val="lt-LT"/>
              </w:rPr>
            </w:pPr>
          </w:p>
          <w:p w14:paraId="4805D6F4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kitas, kita</w:t>
            </w:r>
          </w:p>
          <w:p w14:paraId="231430F3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visas, visa</w:t>
            </w:r>
          </w:p>
          <w:p w14:paraId="58A699BE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kiekvienas, kiekviena </w:t>
            </w:r>
          </w:p>
          <w:p w14:paraId="0A64E219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5B4284EA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visoks, visokia</w:t>
            </w:r>
          </w:p>
          <w:p w14:paraId="21F1E8D1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bet koks, bet kokia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7D4B4D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pirmasis, antrasis, trečiasis (augintinis) …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BEBDB6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kaip</w:t>
            </w:r>
          </w:p>
          <w:p w14:paraId="0580C8CF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švelniai, meiliai, draugiškai, ištikimai </w:t>
            </w:r>
          </w:p>
          <w:p w14:paraId="38A470EF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linksmai, juokingai </w:t>
            </w:r>
          </w:p>
          <w:p w14:paraId="178D6275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2606EFFB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kada</w:t>
            </w:r>
          </w:p>
          <w:p w14:paraId="733142FA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visada, niekada, kartais</w:t>
            </w:r>
          </w:p>
          <w:p w14:paraId="43E36602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dažnai – retai </w:t>
            </w:r>
          </w:p>
          <w:p w14:paraId="05CD37DE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dažniau – rečiau </w:t>
            </w:r>
          </w:p>
          <w:p w14:paraId="2CE4EAA9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pagaliau, galų gale</w:t>
            </w:r>
          </w:p>
          <w:p w14:paraId="650B12E9" w14:textId="77777777" w:rsidR="00834368" w:rsidRDefault="00834368">
            <w:pPr>
              <w:pStyle w:val="Betarp1"/>
              <w:rPr>
                <w:rFonts w:ascii="Times New Roman" w:hAnsi="Times New Roman"/>
                <w:lang w:val="lt-LT"/>
              </w:rPr>
            </w:pPr>
          </w:p>
          <w:p w14:paraId="74E1535A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dabar, anksčiau – vėliau</w:t>
            </w:r>
          </w:p>
          <w:p w14:paraId="03479451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seniai – neseniai </w:t>
            </w:r>
          </w:p>
          <w:p w14:paraId="6C119B33" w14:textId="77777777" w:rsidR="00834368" w:rsidRDefault="00834368">
            <w:pPr>
              <w:pStyle w:val="Betarp1"/>
              <w:rPr>
                <w:rFonts w:ascii="Times New Roman" w:hAnsi="Times New Roman"/>
                <w:lang w:val="lt-LT"/>
              </w:rPr>
            </w:pPr>
          </w:p>
          <w:p w14:paraId="7A7BE112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kasdien, šiandien</w:t>
            </w:r>
          </w:p>
          <w:p w14:paraId="7D7675E2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dukart, triskart … </w:t>
            </w:r>
          </w:p>
          <w:p w14:paraId="4495532A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kasmet</w:t>
            </w:r>
          </w:p>
          <w:p w14:paraId="2FA45A09" w14:textId="77777777" w:rsidR="00834368" w:rsidRDefault="00834368">
            <w:pPr>
              <w:pStyle w:val="Betarp1"/>
              <w:rPr>
                <w:rFonts w:ascii="Times New Roman" w:hAnsi="Times New Roman"/>
                <w:lang w:val="lt-LT"/>
              </w:rPr>
            </w:pPr>
          </w:p>
          <w:p w14:paraId="4F1ED4B3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kur</w:t>
            </w:r>
          </w:p>
          <w:p w14:paraId="6CD2B12A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čia, ten, visur, niekur, </w:t>
            </w:r>
          </w:p>
          <w:p w14:paraId="69E385CD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toli – arti, </w:t>
            </w:r>
          </w:p>
          <w:p w14:paraId="5890F8E4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toliau – arčiau </w:t>
            </w:r>
          </w:p>
          <w:p w14:paraId="4CA9207D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tolyn – artyn </w:t>
            </w:r>
          </w:p>
          <w:p w14:paraId="0F503733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lastRenderedPageBreak/>
              <w:t>namie, lauke, viduje</w:t>
            </w:r>
          </w:p>
          <w:p w14:paraId="13626690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pirmyn – atgal</w:t>
            </w:r>
          </w:p>
          <w:p w14:paraId="41055D48" w14:textId="77777777" w:rsidR="00834368" w:rsidRDefault="00834368">
            <w:pPr>
              <w:pStyle w:val="Betarp1"/>
              <w:rPr>
                <w:rFonts w:ascii="Times New Roman" w:hAnsi="Times New Roman"/>
                <w:lang w:val="lt-LT"/>
              </w:rPr>
            </w:pPr>
          </w:p>
          <w:p w14:paraId="05D86B20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kiek </w:t>
            </w:r>
          </w:p>
          <w:p w14:paraId="5A92678A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labai, nelabai, visai </w:t>
            </w:r>
          </w:p>
          <w:p w14:paraId="3D9B0CD3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0047BF84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truputį, po truputį, nė trupučio, šiek tiek, nė kiek, pakankamai</w:t>
            </w:r>
          </w:p>
          <w:p w14:paraId="5B8ADBA8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7919986B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mažai – daug</w:t>
            </w:r>
          </w:p>
          <w:p w14:paraId="65F927AC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per daug – per mažai </w:t>
            </w:r>
          </w:p>
          <w:p w14:paraId="2273D36B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gana, beveik, vos, ypač, itin</w:t>
            </w:r>
          </w:p>
          <w:p w14:paraId="508272DB" w14:textId="77777777" w:rsidR="00834368" w:rsidRDefault="00834368">
            <w:pPr>
              <w:pStyle w:val="Betarp1"/>
              <w:rPr>
                <w:rFonts w:ascii="Times New Roman" w:hAnsi="Times New Roman"/>
                <w:lang w:val="lt-LT"/>
              </w:rPr>
            </w:pPr>
          </w:p>
          <w:p w14:paraId="377D243C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kam</w:t>
            </w:r>
          </w:p>
          <w:p w14:paraId="56E3E21E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tyčia, specialiai, veltui, dėl to, sąmoningai</w:t>
            </w:r>
          </w:p>
          <w:p w14:paraId="7F668E4F" w14:textId="77777777" w:rsidR="00834368" w:rsidRDefault="00834368">
            <w:pPr>
              <w:pStyle w:val="Betarp1"/>
              <w:rPr>
                <w:rFonts w:ascii="Times New Roman" w:hAnsi="Times New Roman"/>
                <w:lang w:val="lt-LT"/>
              </w:rPr>
            </w:pPr>
          </w:p>
          <w:p w14:paraId="1C6E5EBE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kodėl</w:t>
            </w:r>
          </w:p>
          <w:p w14:paraId="5135642E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todėl, todėl, šiaip, be reikalo </w:t>
            </w:r>
          </w:p>
        </w:tc>
      </w:tr>
    </w:tbl>
    <w:p w14:paraId="2D047192" w14:textId="77777777" w:rsidR="00834368" w:rsidRDefault="00834368">
      <w:pPr>
        <w:pStyle w:val="prastasis1"/>
        <w:rPr>
          <w:rFonts w:ascii="Times New Roman" w:hAnsi="Times New Roman"/>
        </w:rPr>
      </w:pPr>
    </w:p>
    <w:p w14:paraId="1E85C7F5" w14:textId="0DF7F91B" w:rsidR="00834368" w:rsidRDefault="00000000" w:rsidP="0064490C">
      <w:pPr>
        <w:pStyle w:val="prastasis1"/>
        <w:jc w:val="both"/>
      </w:pPr>
      <w:r>
        <w:rPr>
          <w:rStyle w:val="Numatytasispastraiposriftas1"/>
          <w:rFonts w:ascii="Times New Roman" w:hAnsi="Times New Roman"/>
        </w:rPr>
        <w:t>Žodžių junginiai:</w:t>
      </w:r>
      <w:r>
        <w:t xml:space="preserve"> </w:t>
      </w:r>
      <w:r>
        <w:rPr>
          <w:rStyle w:val="Numatytasispastraiposriftas1"/>
          <w:rFonts w:ascii="Times New Roman" w:hAnsi="Times New Roman"/>
          <w:i/>
          <w:iCs/>
        </w:rPr>
        <w:t>gyvūno veislė; veislinis šuo; veislinė katė; šunų veislė; kačių veislė; gyvūnų veislynas; gyvūno šeimininkas; gyvūno šeimininkė; gyvūnų prieglauda; gyvūno priežiūra; šuns pavadėlis; gyvūno guolis; maisto dubenėlis; gyvūno žaislas; katės tualetas; katės kraikas; sausumos vėžlys, vandens vėžlys; Labradoro retriveris; auksaspalvis retriveris; vokiečių aviganis; Jorkšyro terjeras; prancūzų buldogas; britų trumpaplaukė; bengalų katė; persų katė; Siamo katė; Meino meškėnas; norvegų miškų katė; Sirijos žiurkėnas; Džiungarijos žiurkėnas; nykštukinis triušis; Kalifornijos triušis; olandų triušis; banguotoji papūgėlė; Žako papūga; neoninės žuvelės; auksinės žuvelės</w:t>
      </w:r>
      <w:r w:rsidR="0064490C">
        <w:rPr>
          <w:rStyle w:val="Numatytasispastraiposriftas1"/>
          <w:rFonts w:ascii="Times New Roman" w:hAnsi="Times New Roman"/>
          <w:i/>
          <w:iCs/>
        </w:rPr>
        <w:t>.</w:t>
      </w:r>
    </w:p>
    <w:p w14:paraId="0D54B449" w14:textId="44FF941A" w:rsidR="00834368" w:rsidRDefault="00000000" w:rsidP="0064490C">
      <w:pPr>
        <w:pStyle w:val="prastasis1"/>
        <w:jc w:val="both"/>
      </w:pPr>
      <w:r>
        <w:rPr>
          <w:rStyle w:val="Numatytasispastraiposriftas1"/>
          <w:rFonts w:ascii="Times New Roman" w:hAnsi="Times New Roman"/>
        </w:rPr>
        <w:t xml:space="preserve">Frazės ir frazeologizmai: </w:t>
      </w:r>
      <w:r>
        <w:rPr>
          <w:rStyle w:val="Numatytasispastraiposriftas1"/>
          <w:rFonts w:ascii="Times New Roman" w:hAnsi="Times New Roman"/>
          <w:i/>
          <w:iCs/>
        </w:rPr>
        <w:t xml:space="preserve">auginti šunį; auginti katę; prižiūrėti augintinį; šuo garsiai, piktai loja; šuo piktai </w:t>
      </w:r>
      <w:r w:rsidR="0064490C">
        <w:rPr>
          <w:rStyle w:val="Numatytasispastraiposriftas1"/>
          <w:rFonts w:ascii="Times New Roman" w:hAnsi="Times New Roman"/>
          <w:i/>
          <w:iCs/>
        </w:rPr>
        <w:t>urzgia</w:t>
      </w:r>
      <w:r>
        <w:rPr>
          <w:rStyle w:val="Numatytasispastraiposriftas1"/>
          <w:rFonts w:ascii="Times New Roman" w:hAnsi="Times New Roman"/>
          <w:i/>
          <w:iCs/>
        </w:rPr>
        <w:t>; katė miaukia; katė murkia; valyti narvelį; valyti akvariumą; vedžioti šunį; lesinti paukštį; girdyti augintinį; glostyti šunį; glostyti katę; keisti kraiką; pešasi kaip šuo su kate; loja, bet nekanda (apie nepavojingą žmogų)</w:t>
      </w:r>
      <w:r w:rsidR="0064490C">
        <w:rPr>
          <w:rStyle w:val="Numatytasispastraiposriftas1"/>
          <w:rFonts w:ascii="Times New Roman" w:hAnsi="Times New Roman"/>
          <w:i/>
          <w:iCs/>
        </w:rPr>
        <w:t>.</w:t>
      </w:r>
    </w:p>
    <w:p w14:paraId="0595036E" w14:textId="77777777" w:rsidR="00834368" w:rsidRDefault="00834368">
      <w:pPr>
        <w:pStyle w:val="prastasis1"/>
        <w:rPr>
          <w:rFonts w:ascii="Times New Roman" w:hAnsi="Times New Roman"/>
        </w:rPr>
      </w:pPr>
    </w:p>
    <w:p w14:paraId="40B13B33" w14:textId="77777777" w:rsidR="00834368" w:rsidRDefault="00834368">
      <w:pPr>
        <w:pStyle w:val="prastasis1"/>
        <w:rPr>
          <w:rFonts w:ascii="Times New Roman" w:hAnsi="Times New Roman"/>
        </w:rPr>
      </w:pPr>
    </w:p>
    <w:p w14:paraId="6A38DBC2" w14:textId="77777777" w:rsidR="00834368" w:rsidRDefault="00834368">
      <w:pPr>
        <w:pStyle w:val="prastasis1"/>
        <w:rPr>
          <w:rFonts w:ascii="Times New Roman" w:hAnsi="Times New Roman"/>
        </w:rPr>
      </w:pPr>
    </w:p>
    <w:p w14:paraId="22537F37" w14:textId="77777777" w:rsidR="00834368" w:rsidRDefault="00834368">
      <w:pPr>
        <w:pStyle w:val="prastasis1"/>
        <w:rPr>
          <w:rFonts w:ascii="Times New Roman" w:hAnsi="Times New Roman"/>
        </w:rPr>
      </w:pPr>
    </w:p>
    <w:p w14:paraId="556936CD" w14:textId="77777777" w:rsidR="00834368" w:rsidRDefault="00834368">
      <w:pPr>
        <w:pStyle w:val="prastasis1"/>
        <w:rPr>
          <w:rFonts w:ascii="Times New Roman" w:hAnsi="Times New Roman"/>
        </w:rPr>
      </w:pPr>
    </w:p>
    <w:p w14:paraId="07FD66C8" w14:textId="77777777" w:rsidR="005B08F1" w:rsidRDefault="005B08F1">
      <w:pPr>
        <w:pStyle w:val="prastasis1"/>
        <w:rPr>
          <w:rFonts w:ascii="Times New Roman" w:hAnsi="Times New Roman"/>
        </w:rPr>
      </w:pPr>
    </w:p>
    <w:p w14:paraId="406831E3" w14:textId="77777777" w:rsidR="00834368" w:rsidRDefault="00000000">
      <w:pPr>
        <w:pStyle w:val="2tema"/>
      </w:pPr>
      <w:r>
        <w:lastRenderedPageBreak/>
        <w:t>Tarnybiniai žodžiai</w:t>
      </w:r>
    </w:p>
    <w:tbl>
      <w:tblPr>
        <w:tblW w:w="93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834368" w14:paraId="5E0B5A93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4E9C04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Prielinksniai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C43B63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Jungtukai, dalelytės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274192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Jaustukai, ištiktukai </w:t>
            </w:r>
          </w:p>
        </w:tc>
      </w:tr>
      <w:tr w:rsidR="00834368" w14:paraId="3B6A36B0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9E9FC0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 xml:space="preserve">metų laikai, oras </w:t>
            </w:r>
          </w:p>
          <w:p w14:paraId="04638D9A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nuo – iki (temperatūra)</w:t>
            </w:r>
          </w:p>
          <w:p w14:paraId="7A3C025E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6B33BD8B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apie (orą)</w:t>
            </w:r>
          </w:p>
          <w:p w14:paraId="3AFB5ED4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dėl (oro)</w:t>
            </w:r>
          </w:p>
          <w:p w14:paraId="5871C30E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1F54DA56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nuo (lietaus, šalčio ir pan.)</w:t>
            </w:r>
          </w:p>
          <w:p w14:paraId="1548DE73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su (perkūnija)</w:t>
            </w:r>
          </w:p>
          <w:p w14:paraId="278AA703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0D35F1A3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(paslysti) ant (ledo)</w:t>
            </w:r>
          </w:p>
          <w:p w14:paraId="6983C1FE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7EB62DEC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geografinė padėtis, negyvoji gamta</w:t>
            </w:r>
          </w:p>
          <w:p w14:paraId="2E0CB238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iš – į (kryptis)</w:t>
            </w:r>
          </w:p>
          <w:p w14:paraId="381DCF02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6A9B5033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prieš – prie – už – virš – po (vieta)</w:t>
            </w:r>
          </w:p>
          <w:p w14:paraId="63609183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0ABB3864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ant (kalno, ledyno ir pan.)</w:t>
            </w:r>
          </w:p>
          <w:p w14:paraId="4B6F1A16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00489BF5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 xml:space="preserve">gyvūnai ir paukščiai; augalai </w:t>
            </w:r>
          </w:p>
          <w:p w14:paraId="7C93B0EF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prieš – prie – už – virš – po (vieta)</w:t>
            </w:r>
          </w:p>
          <w:p w14:paraId="48F7C41A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642AE44C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mano augintinis</w:t>
            </w:r>
          </w:p>
          <w:p w14:paraId="5C85230E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iš – į (kryptis)</w:t>
            </w:r>
          </w:p>
          <w:p w14:paraId="7A9EBC0E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36A15B79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prieš – prie – už – virš – po (vieta)</w:t>
            </w:r>
          </w:p>
          <w:p w14:paraId="673F0A7F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  <w:i/>
                <w:iCs/>
              </w:rPr>
            </w:pPr>
          </w:p>
          <w:p w14:paraId="7882864C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su – be  (pavadėliu ir pan.)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66FB7C" w14:textId="7399E5FD" w:rsidR="00834368" w:rsidRDefault="00682496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</w:t>
            </w:r>
            <w:r w:rsidR="00000000">
              <w:rPr>
                <w:rFonts w:ascii="Times New Roman" w:hAnsi="Times New Roman"/>
              </w:rPr>
              <w:t>lius, minus (kalbant apie temperatūrą)</w:t>
            </w:r>
          </w:p>
          <w:p w14:paraId="03CA90DA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0D23B5A5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ir</w:t>
            </w:r>
          </w:p>
          <w:p w14:paraId="2DFC2221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o, bet</w:t>
            </w:r>
          </w:p>
          <w:p w14:paraId="3CB625C1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ar, arba </w:t>
            </w:r>
          </w:p>
          <w:p w14:paraId="32D327D1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kai, kada</w:t>
            </w:r>
          </w:p>
          <w:p w14:paraId="69AB5A6F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kad</w:t>
            </w:r>
          </w:p>
          <w:p w14:paraId="6DB94889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nes, jeigu </w:t>
            </w:r>
          </w:p>
          <w:p w14:paraId="7820A567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17766784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taip, ne, deja, tik, net, argi, gal, galbūt, turbūt </w:t>
            </w:r>
          </w:p>
          <w:p w14:paraId="346DF99D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7A0DBA86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B9933F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mū</w:t>
            </w:r>
          </w:p>
          <w:p w14:paraId="1952DFBC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kriu kriu kriu</w:t>
            </w:r>
          </w:p>
          <w:p w14:paraId="1B5DEEEA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bū bū bū</w:t>
            </w:r>
          </w:p>
          <w:p w14:paraId="7DA342A6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beeeee</w:t>
            </w:r>
          </w:p>
          <w:p w14:paraId="7B40CA9E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mekeke</w:t>
            </w:r>
          </w:p>
          <w:p w14:paraId="7FAA1A63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au </w:t>
            </w:r>
            <w:proofErr w:type="spellStart"/>
            <w:r>
              <w:rPr>
                <w:rFonts w:ascii="Times New Roman" w:hAnsi="Times New Roman"/>
              </w:rPr>
              <w:t>au</w:t>
            </w:r>
            <w:proofErr w:type="spellEnd"/>
          </w:p>
          <w:p w14:paraId="3BC34612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rrrrr </w:t>
            </w:r>
          </w:p>
          <w:p w14:paraId="4D63EEFD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miau</w:t>
            </w:r>
          </w:p>
          <w:p w14:paraId="0DD44092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mur mur mur </w:t>
            </w:r>
          </w:p>
          <w:p w14:paraId="22BDE0A8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čik čirik </w:t>
            </w:r>
          </w:p>
          <w:p w14:paraId="696048AC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kukū </w:t>
            </w:r>
            <w:proofErr w:type="spellStart"/>
            <w:r>
              <w:rPr>
                <w:rFonts w:ascii="Times New Roman" w:hAnsi="Times New Roman"/>
              </w:rPr>
              <w:t>kukū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  <w:p w14:paraId="2DD0DECE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41004307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oho valio </w:t>
            </w:r>
          </w:p>
          <w:p w14:paraId="4218343E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cha cha cha </w:t>
            </w:r>
          </w:p>
          <w:p w14:paraId="3598FA0D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48BDA228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ciu ciu </w:t>
            </w:r>
            <w:proofErr w:type="spellStart"/>
            <w:r>
              <w:rPr>
                <w:rFonts w:ascii="Times New Roman" w:hAnsi="Times New Roman"/>
              </w:rPr>
              <w:t>ciu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  <w:p w14:paraId="2E02C5C7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kac kac kac </w:t>
            </w:r>
          </w:p>
        </w:tc>
      </w:tr>
    </w:tbl>
    <w:p w14:paraId="74C0DE24" w14:textId="77777777" w:rsidR="00834368" w:rsidRDefault="00834368">
      <w:pPr>
        <w:pStyle w:val="prastasis1"/>
        <w:rPr>
          <w:rFonts w:ascii="Times New Roman" w:hAnsi="Times New Roman"/>
        </w:rPr>
      </w:pPr>
    </w:p>
    <w:p w14:paraId="261713F9" w14:textId="77777777" w:rsidR="00834368" w:rsidRDefault="00834368">
      <w:pPr>
        <w:pStyle w:val="prastasis1"/>
        <w:rPr>
          <w:rFonts w:ascii="Times New Roman" w:hAnsi="Times New Roman"/>
          <w:i/>
          <w:iCs/>
        </w:rPr>
      </w:pPr>
    </w:p>
    <w:p w14:paraId="5E660BE6" w14:textId="77777777" w:rsidR="00834368" w:rsidRDefault="00834368">
      <w:pPr>
        <w:pStyle w:val="prastasis1"/>
        <w:rPr>
          <w:rFonts w:ascii="Times New Roman" w:hAnsi="Times New Roman"/>
          <w:i/>
          <w:iCs/>
        </w:rPr>
      </w:pPr>
    </w:p>
    <w:p w14:paraId="0BE36B99" w14:textId="77777777" w:rsidR="00834368" w:rsidRDefault="00834368">
      <w:pPr>
        <w:pStyle w:val="prastasis1"/>
        <w:rPr>
          <w:rFonts w:ascii="Times New Roman" w:hAnsi="Times New Roman"/>
          <w:i/>
          <w:iCs/>
        </w:rPr>
      </w:pPr>
    </w:p>
    <w:p w14:paraId="2EA3756B" w14:textId="77777777" w:rsidR="00834368" w:rsidRDefault="00834368">
      <w:pPr>
        <w:pStyle w:val="prastasis1"/>
        <w:rPr>
          <w:rFonts w:ascii="Times New Roman" w:hAnsi="Times New Roman"/>
          <w:i/>
          <w:iCs/>
        </w:rPr>
      </w:pPr>
    </w:p>
    <w:p w14:paraId="4FDC637C" w14:textId="77777777" w:rsidR="00834368" w:rsidRDefault="00834368">
      <w:pPr>
        <w:pStyle w:val="prastasis1"/>
        <w:rPr>
          <w:rFonts w:ascii="Times New Roman" w:hAnsi="Times New Roman"/>
          <w:i/>
          <w:iCs/>
        </w:rPr>
      </w:pPr>
    </w:p>
    <w:p w14:paraId="54E16F2D" w14:textId="77777777" w:rsidR="00834368" w:rsidRDefault="00834368">
      <w:pPr>
        <w:pStyle w:val="prastasis1"/>
        <w:rPr>
          <w:rFonts w:ascii="Times New Roman" w:hAnsi="Times New Roman"/>
          <w:i/>
          <w:iCs/>
        </w:rPr>
      </w:pPr>
    </w:p>
    <w:p w14:paraId="6772F719" w14:textId="77777777" w:rsidR="00834368" w:rsidRDefault="00000000">
      <w:pPr>
        <w:pStyle w:val="1As"/>
      </w:pPr>
      <w:r>
        <w:lastRenderedPageBreak/>
        <w:t xml:space="preserve">GAMTA, EKOLOGIJA </w:t>
      </w:r>
    </w:p>
    <w:p w14:paraId="407E6D8C" w14:textId="77777777" w:rsidR="00834368" w:rsidRDefault="00834368">
      <w:pPr>
        <w:pStyle w:val="ytr"/>
      </w:pPr>
    </w:p>
    <w:p w14:paraId="4D3D6A2D" w14:textId="77777777" w:rsidR="00834368" w:rsidRDefault="00000000">
      <w:pPr>
        <w:pStyle w:val="ytr"/>
      </w:pPr>
      <w:r>
        <w:t xml:space="preserve">B1–B2 LYGIS </w:t>
      </w:r>
    </w:p>
    <w:p w14:paraId="481F23C7" w14:textId="77777777" w:rsidR="00834368" w:rsidRDefault="00834368">
      <w:pPr>
        <w:pStyle w:val="ytr"/>
      </w:pPr>
    </w:p>
    <w:p w14:paraId="6DAC648E" w14:textId="77777777" w:rsidR="00834368" w:rsidRDefault="00000000">
      <w:pPr>
        <w:pStyle w:val="ytr"/>
      </w:pPr>
      <w:r>
        <w:t>Potemės</w:t>
      </w:r>
    </w:p>
    <w:p w14:paraId="099A7E92" w14:textId="77777777" w:rsidR="00834368" w:rsidRDefault="00000000">
      <w:pPr>
        <w:pStyle w:val="ytr"/>
      </w:pPr>
      <w:r>
        <w:t>Lietuvos gamta</w:t>
      </w:r>
    </w:p>
    <w:p w14:paraId="06F65892" w14:textId="77777777" w:rsidR="00834368" w:rsidRDefault="00000000">
      <w:pPr>
        <w:pStyle w:val="ytr"/>
      </w:pPr>
      <w:r>
        <w:t>Žemynai ir jų gamta</w:t>
      </w:r>
    </w:p>
    <w:p w14:paraId="33B08EFD" w14:textId="77777777" w:rsidR="00834368" w:rsidRDefault="00000000">
      <w:pPr>
        <w:pStyle w:val="ytr"/>
      </w:pPr>
      <w:r>
        <w:t>Ekologija</w:t>
      </w:r>
    </w:p>
    <w:p w14:paraId="176A515C" w14:textId="77777777" w:rsidR="00834368" w:rsidRDefault="00834368">
      <w:pPr>
        <w:pStyle w:val="prastasis1"/>
        <w:rPr>
          <w:rFonts w:ascii="Times New Roman" w:hAnsi="Times New Roman"/>
          <w:b/>
          <w:bCs/>
        </w:rPr>
      </w:pPr>
    </w:p>
    <w:p w14:paraId="64BFFAE8" w14:textId="77777777" w:rsidR="00834368" w:rsidRDefault="00000000">
      <w:pPr>
        <w:pStyle w:val="2tema"/>
      </w:pPr>
      <w:r>
        <w:t>LIETUVOS GAMTA</w:t>
      </w:r>
    </w:p>
    <w:tbl>
      <w:tblPr>
        <w:tblW w:w="93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834368" w14:paraId="387CC63C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0970DF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Daiktavardžiai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3BE5A3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Būdvardžiai, dalyviai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E59B1F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Veiksmažodžiai </w:t>
            </w:r>
          </w:p>
        </w:tc>
      </w:tr>
      <w:tr w:rsidR="00834368" w:rsidRPr="00324CE1" w14:paraId="02FB24D1" w14:textId="77777777">
        <w:trPr>
          <w:trHeight w:val="3410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CDBAB3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reljefas </w:t>
            </w:r>
          </w:p>
          <w:p w14:paraId="608022C4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lyguma, žemuma </w:t>
            </w:r>
          </w:p>
          <w:p w14:paraId="2EC2ACD2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kalvagūbris</w:t>
            </w:r>
          </w:p>
          <w:p w14:paraId="7D6CB22D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4DFC69E6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pajūris, pakrantė, pakalnė, pamiškė, paežerė</w:t>
            </w:r>
          </w:p>
          <w:p w14:paraId="677778A4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6D5C0E7B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klimatas</w:t>
            </w:r>
          </w:p>
          <w:p w14:paraId="7FA47BE4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drėgmė</w:t>
            </w:r>
          </w:p>
          <w:p w14:paraId="6431D9BB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atodrėkis</w:t>
            </w:r>
          </w:p>
          <w:p w14:paraId="677AB72B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lijundra</w:t>
            </w:r>
          </w:p>
          <w:p w14:paraId="69D1DD76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3329E6D6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miškas, giria, šilas, šilelis</w:t>
            </w:r>
          </w:p>
          <w:p w14:paraId="698979F4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sengirė </w:t>
            </w:r>
          </w:p>
          <w:p w14:paraId="5A187A27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pušynas, ąžuolynas, beržynas, eglynas</w:t>
            </w:r>
          </w:p>
          <w:p w14:paraId="78131550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girininkija</w:t>
            </w:r>
          </w:p>
          <w:p w14:paraId="0F259487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girininkas, girininkė</w:t>
            </w:r>
          </w:p>
          <w:p w14:paraId="2FBFB943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69331E59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samana, samanos</w:t>
            </w:r>
          </w:p>
          <w:p w14:paraId="69202275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papartis </w:t>
            </w:r>
          </w:p>
          <w:p w14:paraId="10D6D273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1C54477E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grybas, šungrybis</w:t>
            </w:r>
          </w:p>
          <w:p w14:paraId="68476BB6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kotas, kepurėlė, spora baravykas, raudonikis, voveraitė, lepšis, musmirė, kelmutis, kazlėkas</w:t>
            </w:r>
          </w:p>
          <w:p w14:paraId="16FC1523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grybautojas, grybautoja</w:t>
            </w:r>
          </w:p>
          <w:p w14:paraId="5FC3A865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70200BDF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uoga, uogienojas</w:t>
            </w:r>
          </w:p>
          <w:p w14:paraId="18745A68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avietė, mėlynė, žemuogė, bruknė, spanguolė </w:t>
            </w:r>
          </w:p>
          <w:p w14:paraId="42BD0CF1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uogautojas, uogautoja</w:t>
            </w:r>
          </w:p>
          <w:p w14:paraId="69A64620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2ADD2BE4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spygliuotis</w:t>
            </w:r>
          </w:p>
          <w:p w14:paraId="01E9A3BF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kankorėžis </w:t>
            </w:r>
          </w:p>
          <w:p w14:paraId="7B3B88A9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35F6B708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lapuotis, ąžuolas</w:t>
            </w:r>
          </w:p>
          <w:p w14:paraId="54D86D38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gilė, kaštonas</w:t>
            </w:r>
          </w:p>
          <w:p w14:paraId="0DE2E9D8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5531B78B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nerija, delta, pusiasalis</w:t>
            </w:r>
          </w:p>
          <w:p w14:paraId="6F5B328C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marios </w:t>
            </w:r>
          </w:p>
          <w:p w14:paraId="18AF2A02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pelkė, klampynė</w:t>
            </w:r>
          </w:p>
          <w:p w14:paraId="12EB6007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6ACFA317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kalva, kopa</w:t>
            </w:r>
          </w:p>
          <w:p w14:paraId="3AB08C30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smiltis, smėlis</w:t>
            </w:r>
          </w:p>
          <w:p w14:paraId="21FED765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4899FBE2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pieva, dirva </w:t>
            </w:r>
          </w:p>
          <w:p w14:paraId="5660DDCC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5D29CD00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kielė, strazdas, kėkštas, liepsnelė, kurapka, putpelė, vieversys</w:t>
            </w:r>
          </w:p>
          <w:p w14:paraId="27AA5670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4CC2CD92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pelėnas, šermuonėlis, usūrinis šuo, kirstukas, kurmis</w:t>
            </w:r>
          </w:p>
          <w:p w14:paraId="68552D6F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26BCDB89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gluodenas</w:t>
            </w:r>
          </w:p>
          <w:p w14:paraId="363ED2F0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232F158F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kraštovaizdis, peizažas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5AD6A7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lygus, lygi</w:t>
            </w:r>
            <w:r>
              <w:rPr>
                <w:rFonts w:ascii="Times New Roman" w:hAnsi="Times New Roman"/>
              </w:rPr>
              <w:br/>
              <w:t>kalvotas, kalvota</w:t>
            </w:r>
          </w:p>
          <w:p w14:paraId="17E9BE5B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jūrinis, jūrinė,</w:t>
            </w:r>
            <w:r>
              <w:rPr>
                <w:rFonts w:ascii="Times New Roman" w:hAnsi="Times New Roman"/>
              </w:rPr>
              <w:br/>
              <w:t>žemyninis, žemyninė</w:t>
            </w:r>
          </w:p>
          <w:p w14:paraId="7D385BEE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lietingas, lietinga,</w:t>
            </w:r>
            <w:r>
              <w:rPr>
                <w:rFonts w:ascii="Times New Roman" w:hAnsi="Times New Roman"/>
              </w:rPr>
              <w:br/>
              <w:t>drėgnas, drėgna</w:t>
            </w:r>
          </w:p>
          <w:p w14:paraId="762BC679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tankus, tanki</w:t>
            </w:r>
            <w:r>
              <w:rPr>
                <w:rFonts w:ascii="Times New Roman" w:hAnsi="Times New Roman"/>
              </w:rPr>
              <w:br/>
              <w:t>vešlus, vešli</w:t>
            </w:r>
            <w:r>
              <w:rPr>
                <w:rFonts w:ascii="Times New Roman" w:hAnsi="Times New Roman"/>
              </w:rPr>
              <w:br/>
              <w:t>žaliuojantis, žaliuojanti</w:t>
            </w:r>
          </w:p>
          <w:p w14:paraId="086A0A78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šventas, šventa,</w:t>
            </w:r>
            <w:r>
              <w:rPr>
                <w:rFonts w:ascii="Times New Roman" w:hAnsi="Times New Roman"/>
              </w:rPr>
              <w:br/>
              <w:t>unikalus, unikali</w:t>
            </w:r>
          </w:p>
          <w:p w14:paraId="67205078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  <w:p w14:paraId="5DBBF23E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gausus, gausi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492EE2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pažinti, pažįsta, pažino</w:t>
            </w:r>
            <w:r>
              <w:rPr>
                <w:rFonts w:ascii="Times New Roman" w:hAnsi="Times New Roman"/>
              </w:rPr>
              <w:br/>
              <w:t>patirti, patiria, patyrė</w:t>
            </w:r>
          </w:p>
          <w:p w14:paraId="28985F55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788E0170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gėrėtis, gėrisi, gėrėjosi</w:t>
            </w:r>
            <w:r>
              <w:rPr>
                <w:rFonts w:ascii="Times New Roman" w:hAnsi="Times New Roman"/>
              </w:rPr>
              <w:br/>
              <w:t>žavėtis, žavisi, žavėjosi</w:t>
            </w:r>
            <w:r>
              <w:rPr>
                <w:rFonts w:ascii="Times New Roman" w:hAnsi="Times New Roman"/>
              </w:rPr>
              <w:br/>
              <w:t>didžiuotis, didžiuojasi, didžiavosi</w:t>
            </w:r>
          </w:p>
          <w:p w14:paraId="7ADA236A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1D8D91EC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driektis, driekiasi, driekėsi</w:t>
            </w:r>
          </w:p>
          <w:p w14:paraId="5B23BA50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vingiuoti, vingiuoja, vingiavo</w:t>
            </w:r>
          </w:p>
          <w:p w14:paraId="04AF7605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stūksoti, stūkso, stūksojo</w:t>
            </w:r>
          </w:p>
          <w:p w14:paraId="5A4F40F5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2D7BD81D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drėkti, drėksta, drėko</w:t>
            </w:r>
          </w:p>
          <w:p w14:paraId="031E939A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47111DDD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ošti, ošia, ošė</w:t>
            </w:r>
          </w:p>
          <w:p w14:paraId="76B3737D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šlamėti, šlama, šlamėjo</w:t>
            </w:r>
          </w:p>
          <w:p w14:paraId="5D6268D6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čežėti, čeža, čežėjo</w:t>
            </w:r>
          </w:p>
          <w:p w14:paraId="235CBF46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šnarėti, šnara, šnarėjo</w:t>
            </w:r>
          </w:p>
          <w:p w14:paraId="382298A0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224614CF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srūti, srūva, sruvo</w:t>
            </w:r>
          </w:p>
          <w:p w14:paraId="75990524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sruventi, sruvena, sruveno</w:t>
            </w:r>
          </w:p>
          <w:p w14:paraId="0A671BE9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30A6676D" w14:textId="495FCBA1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dygti, dygsta, dygo (gryb</w:t>
            </w:r>
            <w:r w:rsidR="00682496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i)</w:t>
            </w:r>
          </w:p>
          <w:p w14:paraId="7ADA99C2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sukti, suka, suko (lizdą)</w:t>
            </w:r>
          </w:p>
          <w:p w14:paraId="2F49AD86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3892C5DF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uogauti, uogauja, uogavo</w:t>
            </w:r>
            <w:r>
              <w:rPr>
                <w:rFonts w:ascii="Times New Roman" w:hAnsi="Times New Roman"/>
              </w:rPr>
              <w:br/>
              <w:t>grybauti, grybauja, grybavo</w:t>
            </w:r>
          </w:p>
          <w:p w14:paraId="71BDCDD5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198E4BB5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834368" w14:paraId="6FC709AC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C01308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Įvardžiai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A70116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Prielinksniai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E1780C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Prieveiksmiai</w:t>
            </w:r>
          </w:p>
        </w:tc>
      </w:tr>
      <w:tr w:rsidR="00834368" w:rsidRPr="00324CE1" w14:paraId="74AF5AD6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CAF6DB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aš, manęs, man, mane, manyje</w:t>
            </w:r>
          </w:p>
          <w:p w14:paraId="226D14A4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tu, tavęs, tau, tave, tavyje</w:t>
            </w:r>
          </w:p>
          <w:p w14:paraId="4DBD8C54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jis, jo, jam, jį, juo, jame</w:t>
            </w:r>
          </w:p>
          <w:p w14:paraId="7BBD478E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ji, jos, jai, ją, ja, joje</w:t>
            </w:r>
          </w:p>
          <w:p w14:paraId="276F1902" w14:textId="77777777" w:rsidR="00834368" w:rsidRDefault="00834368">
            <w:pPr>
              <w:pStyle w:val="Betarp1"/>
              <w:rPr>
                <w:rFonts w:ascii="Times New Roman" w:hAnsi="Times New Roman"/>
                <w:lang w:val="lt-LT"/>
              </w:rPr>
            </w:pPr>
          </w:p>
          <w:p w14:paraId="6C1F3678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mes, mūsų, mums, mus, mumis</w:t>
            </w:r>
          </w:p>
          <w:p w14:paraId="04798425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jūs, jūsų, jums, jus, jumis</w:t>
            </w:r>
          </w:p>
          <w:p w14:paraId="44CF3E4E" w14:textId="77777777" w:rsidR="00834368" w:rsidRDefault="00834368">
            <w:pPr>
              <w:pStyle w:val="Betarp1"/>
              <w:rPr>
                <w:rFonts w:ascii="Times New Roman" w:hAnsi="Times New Roman"/>
                <w:lang w:val="lt-LT"/>
              </w:rPr>
            </w:pPr>
          </w:p>
          <w:p w14:paraId="5D961F62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jie, jų, jiems, juos, jais</w:t>
            </w:r>
          </w:p>
          <w:p w14:paraId="633EE5C4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jos, jų, joms, jas, jomis</w:t>
            </w:r>
          </w:p>
          <w:p w14:paraId="7F017102" w14:textId="77777777" w:rsidR="00834368" w:rsidRDefault="00834368">
            <w:pPr>
              <w:pStyle w:val="Betarp1"/>
              <w:rPr>
                <w:rFonts w:ascii="Times New Roman" w:hAnsi="Times New Roman"/>
                <w:lang w:val="lt-LT"/>
              </w:rPr>
            </w:pPr>
          </w:p>
          <w:p w14:paraId="75594DA3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mano, tavo, savo, jūsų, mūsų</w:t>
            </w:r>
          </w:p>
          <w:p w14:paraId="7E04666A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savęs, sau, save, savimi, savyje</w:t>
            </w:r>
          </w:p>
          <w:p w14:paraId="09D9E89F" w14:textId="77777777" w:rsidR="00834368" w:rsidRDefault="00834368">
            <w:pPr>
              <w:pStyle w:val="Betarp1"/>
              <w:rPr>
                <w:rFonts w:ascii="Times New Roman" w:hAnsi="Times New Roman"/>
                <w:lang w:val="lt-LT"/>
              </w:rPr>
            </w:pPr>
          </w:p>
          <w:p w14:paraId="07BDD5D6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kas, ko, kam, ką, kuo, kame</w:t>
            </w:r>
          </w:p>
          <w:p w14:paraId="18C11D74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lastRenderedPageBreak/>
              <w:t>kieno</w:t>
            </w:r>
          </w:p>
          <w:p w14:paraId="4393B326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niekieno </w:t>
            </w:r>
          </w:p>
          <w:p w14:paraId="144C81A3" w14:textId="77777777" w:rsidR="00834368" w:rsidRDefault="00834368">
            <w:pPr>
              <w:pStyle w:val="Betarp1"/>
              <w:rPr>
                <w:rFonts w:ascii="Times New Roman" w:hAnsi="Times New Roman"/>
                <w:lang w:val="lt-LT"/>
              </w:rPr>
            </w:pPr>
          </w:p>
          <w:p w14:paraId="561612F8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koks, kokia</w:t>
            </w:r>
          </w:p>
          <w:p w14:paraId="27E29C3F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toks, tokia</w:t>
            </w:r>
          </w:p>
          <w:p w14:paraId="3B90E2CC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joks, jokia</w:t>
            </w:r>
          </w:p>
          <w:p w14:paraId="405971A5" w14:textId="77777777" w:rsidR="00834368" w:rsidRDefault="00834368">
            <w:pPr>
              <w:pStyle w:val="Betarp1"/>
              <w:rPr>
                <w:rFonts w:ascii="Times New Roman" w:hAnsi="Times New Roman"/>
                <w:lang w:val="lt-LT"/>
              </w:rPr>
            </w:pPr>
          </w:p>
          <w:p w14:paraId="42698FFF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kuris, kuri</w:t>
            </w:r>
          </w:p>
          <w:p w14:paraId="66C6074C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kelintas, kelinta</w:t>
            </w:r>
          </w:p>
          <w:p w14:paraId="5612CA65" w14:textId="77777777" w:rsidR="00834368" w:rsidRDefault="00834368">
            <w:pPr>
              <w:pStyle w:val="Betarp1"/>
              <w:rPr>
                <w:rFonts w:ascii="Times New Roman" w:hAnsi="Times New Roman"/>
                <w:lang w:val="lt-LT"/>
              </w:rPr>
            </w:pPr>
          </w:p>
          <w:p w14:paraId="29EB7217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šis, ši, tas, ta, anas, ana</w:t>
            </w:r>
          </w:p>
          <w:p w14:paraId="48849753" w14:textId="77777777" w:rsidR="00834368" w:rsidRDefault="00834368">
            <w:pPr>
              <w:pStyle w:val="Betarp1"/>
              <w:rPr>
                <w:rFonts w:ascii="Times New Roman" w:hAnsi="Times New Roman"/>
                <w:lang w:val="lt-LT"/>
              </w:rPr>
            </w:pPr>
          </w:p>
          <w:p w14:paraId="21AE231F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kitas, kita</w:t>
            </w:r>
          </w:p>
          <w:p w14:paraId="3086192E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visas, visa</w:t>
            </w:r>
          </w:p>
          <w:p w14:paraId="2380C70A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kiekvienas, kiekviena </w:t>
            </w:r>
          </w:p>
          <w:p w14:paraId="1E608F7F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visoks, visokia</w:t>
            </w:r>
          </w:p>
          <w:p w14:paraId="796DABD6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bet koks, bet kokia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66337D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iš – į (kryptis)</w:t>
            </w:r>
          </w:p>
          <w:p w14:paraId="0ED24144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331E951C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prieš – prie – už – virš – po (vieta)</w:t>
            </w:r>
          </w:p>
          <w:p w14:paraId="374B30FC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5AA2F6E8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E7076F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kaip</w:t>
            </w:r>
          </w:p>
          <w:p w14:paraId="12150F69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šventai</w:t>
            </w:r>
          </w:p>
          <w:p w14:paraId="4CFCD9B4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tankiai, vešliai</w:t>
            </w:r>
          </w:p>
          <w:p w14:paraId="1B38AED3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gausiai</w:t>
            </w:r>
          </w:p>
          <w:p w14:paraId="6897A5B9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1CBD9894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kada</w:t>
            </w:r>
          </w:p>
          <w:p w14:paraId="30932E99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visada, niekada, kartais</w:t>
            </w:r>
          </w:p>
          <w:p w14:paraId="196F6C57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dažnai – retai </w:t>
            </w:r>
          </w:p>
          <w:p w14:paraId="629C0764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dažniau – rečiau </w:t>
            </w:r>
          </w:p>
          <w:p w14:paraId="16D4739A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pagaliau, galų gale</w:t>
            </w:r>
          </w:p>
          <w:p w14:paraId="6F63A07A" w14:textId="77777777" w:rsidR="00834368" w:rsidRDefault="00834368">
            <w:pPr>
              <w:pStyle w:val="Betarp1"/>
              <w:rPr>
                <w:rFonts w:ascii="Times New Roman" w:hAnsi="Times New Roman"/>
                <w:lang w:val="lt-LT"/>
              </w:rPr>
            </w:pPr>
          </w:p>
          <w:p w14:paraId="5C1057BD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dabar, anksčiau – vėliau</w:t>
            </w:r>
          </w:p>
          <w:p w14:paraId="7A02CB64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seniai – neseniai </w:t>
            </w:r>
          </w:p>
          <w:p w14:paraId="5841C472" w14:textId="77777777" w:rsidR="00834368" w:rsidRDefault="00834368">
            <w:pPr>
              <w:pStyle w:val="Betarp1"/>
              <w:rPr>
                <w:rFonts w:ascii="Times New Roman" w:hAnsi="Times New Roman"/>
                <w:lang w:val="lt-LT"/>
              </w:rPr>
            </w:pPr>
          </w:p>
          <w:p w14:paraId="6E1A32D6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kasdien, šiandien</w:t>
            </w:r>
          </w:p>
          <w:p w14:paraId="7E1D2B62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dukart, triskart … </w:t>
            </w:r>
          </w:p>
          <w:p w14:paraId="40164151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kasmet</w:t>
            </w:r>
          </w:p>
          <w:p w14:paraId="30D49DDD" w14:textId="77777777" w:rsidR="00834368" w:rsidRDefault="00834368">
            <w:pPr>
              <w:pStyle w:val="Betarp1"/>
              <w:rPr>
                <w:rFonts w:ascii="Times New Roman" w:hAnsi="Times New Roman"/>
                <w:lang w:val="lt-LT"/>
              </w:rPr>
            </w:pPr>
          </w:p>
          <w:p w14:paraId="67B8EE2A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lastRenderedPageBreak/>
              <w:t>kur</w:t>
            </w:r>
          </w:p>
          <w:p w14:paraId="3C95BB04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čia, ten, visur, niekur, </w:t>
            </w:r>
          </w:p>
          <w:p w14:paraId="573468A9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toli – arti, </w:t>
            </w:r>
          </w:p>
          <w:p w14:paraId="109FFDEE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toliau – arčiau </w:t>
            </w:r>
          </w:p>
          <w:p w14:paraId="64DD4177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tolyn – artyn </w:t>
            </w:r>
          </w:p>
          <w:p w14:paraId="1725604E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namie, lauke, viduje</w:t>
            </w:r>
          </w:p>
          <w:p w14:paraId="0FEC3D4C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pirmyn – atgal</w:t>
            </w:r>
          </w:p>
          <w:p w14:paraId="74F83F7C" w14:textId="77777777" w:rsidR="00834368" w:rsidRDefault="00834368">
            <w:pPr>
              <w:pStyle w:val="Betarp1"/>
              <w:rPr>
                <w:rFonts w:ascii="Times New Roman" w:hAnsi="Times New Roman"/>
                <w:lang w:val="lt-LT"/>
              </w:rPr>
            </w:pPr>
          </w:p>
          <w:p w14:paraId="72A85EB2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kiek </w:t>
            </w:r>
          </w:p>
          <w:p w14:paraId="4045CD2C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labai, nelabai, visai </w:t>
            </w:r>
          </w:p>
          <w:p w14:paraId="50DCEA39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4612735C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truputį, po truputį, nė trupučio, šiek tiek, nė kiek, pakankamai</w:t>
            </w:r>
          </w:p>
          <w:p w14:paraId="4CE0646B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57792819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mažai – daug</w:t>
            </w:r>
          </w:p>
          <w:p w14:paraId="5E042F02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per daug – per mažai </w:t>
            </w:r>
          </w:p>
          <w:p w14:paraId="618C3717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gana, beveik, vos, ypač, itin</w:t>
            </w:r>
          </w:p>
          <w:p w14:paraId="5B2A659D" w14:textId="77777777" w:rsidR="00834368" w:rsidRDefault="00834368">
            <w:pPr>
              <w:pStyle w:val="Betarp1"/>
              <w:rPr>
                <w:rFonts w:ascii="Times New Roman" w:hAnsi="Times New Roman"/>
                <w:lang w:val="lt-LT"/>
              </w:rPr>
            </w:pPr>
          </w:p>
          <w:p w14:paraId="04892655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kam</w:t>
            </w:r>
          </w:p>
          <w:p w14:paraId="1C904CBE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tyčia, specialiai, veltui, dėl to, sąmoningai</w:t>
            </w:r>
          </w:p>
          <w:p w14:paraId="66DCE1E6" w14:textId="77777777" w:rsidR="00834368" w:rsidRDefault="00834368">
            <w:pPr>
              <w:pStyle w:val="Betarp1"/>
              <w:rPr>
                <w:rFonts w:ascii="Times New Roman" w:hAnsi="Times New Roman"/>
                <w:lang w:val="lt-LT"/>
              </w:rPr>
            </w:pPr>
          </w:p>
          <w:p w14:paraId="42D31C55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kodėl</w:t>
            </w:r>
          </w:p>
          <w:p w14:paraId="37F2B24F" w14:textId="545D08A8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todėl, šiaip, be reikalo </w:t>
            </w:r>
          </w:p>
        </w:tc>
      </w:tr>
    </w:tbl>
    <w:p w14:paraId="063CB14B" w14:textId="77777777" w:rsidR="00834368" w:rsidRDefault="00834368">
      <w:pPr>
        <w:pStyle w:val="prastasis1"/>
        <w:rPr>
          <w:rFonts w:ascii="Times New Roman" w:hAnsi="Times New Roman"/>
        </w:rPr>
      </w:pPr>
    </w:p>
    <w:p w14:paraId="616A2CF0" w14:textId="1E315F9A" w:rsidR="00834368" w:rsidRDefault="00000000" w:rsidP="00F719CB">
      <w:pPr>
        <w:pStyle w:val="prastasis1"/>
        <w:jc w:val="both"/>
      </w:pPr>
      <w:r>
        <w:rPr>
          <w:rStyle w:val="Numatytasispastraiposriftas1"/>
          <w:rFonts w:ascii="Times New Roman" w:hAnsi="Times New Roman"/>
        </w:rPr>
        <w:t>Žodžių junginiai:</w:t>
      </w:r>
      <w:r>
        <w:rPr>
          <w:rStyle w:val="Numatytasispastraiposriftas1"/>
          <w:rFonts w:ascii="Times New Roman" w:hAnsi="Times New Roman"/>
          <w:i/>
          <w:iCs/>
        </w:rPr>
        <w:t xml:space="preserve"> Kuršių marios; Kuršių nerija; baltasis gandras; baltoji gulbė; juodoji gulbė; pilkasis kiškis; dėmėtasis elnias; šimtametis ąžuolas; žalioji musmirė; raudonoji musmirė</w:t>
      </w:r>
      <w:r w:rsidR="00F719CB">
        <w:rPr>
          <w:rStyle w:val="Numatytasispastraiposriftas1"/>
          <w:rFonts w:ascii="Times New Roman" w:hAnsi="Times New Roman"/>
          <w:i/>
          <w:iCs/>
        </w:rPr>
        <w:t>.</w:t>
      </w:r>
    </w:p>
    <w:p w14:paraId="414AD0D9" w14:textId="672D53DC" w:rsidR="00834368" w:rsidRDefault="00000000" w:rsidP="00F719CB">
      <w:pPr>
        <w:pStyle w:val="prastasis1"/>
        <w:jc w:val="both"/>
      </w:pPr>
      <w:r>
        <w:rPr>
          <w:rStyle w:val="Numatytasispastraiposriftas1"/>
          <w:rFonts w:ascii="Times New Roman" w:hAnsi="Times New Roman"/>
        </w:rPr>
        <w:t xml:space="preserve">Frazės ir </w:t>
      </w:r>
      <w:r w:rsidR="00F719CB">
        <w:rPr>
          <w:rStyle w:val="Numatytasispastraiposriftas1"/>
          <w:rFonts w:ascii="Times New Roman" w:hAnsi="Times New Roman"/>
        </w:rPr>
        <w:t>frazeologizmai</w:t>
      </w:r>
      <w:r>
        <w:rPr>
          <w:rStyle w:val="Numatytasispastraiposriftas1"/>
          <w:rFonts w:ascii="Times New Roman" w:hAnsi="Times New Roman"/>
        </w:rPr>
        <w:t xml:space="preserve">: </w:t>
      </w:r>
      <w:r>
        <w:rPr>
          <w:rStyle w:val="Numatytasispastraiposriftas1"/>
          <w:rFonts w:ascii="Times New Roman" w:hAnsi="Times New Roman"/>
          <w:i/>
          <w:iCs/>
        </w:rPr>
        <w:t>dygsta kaip grybai po lietaus (kažko daug ir greitai atsiranda); stiprus kaip ąžuolas; samanų (samanėlių) patalas; ieškoti paparčio žiedo; grybų karalius (baravykas); žaliasis gamtos rūbas; miško brolis (Lietuvos partizanas)</w:t>
      </w:r>
      <w:r w:rsidR="00F719CB">
        <w:rPr>
          <w:rStyle w:val="Numatytasispastraiposriftas1"/>
          <w:rFonts w:ascii="Times New Roman" w:hAnsi="Times New Roman"/>
          <w:i/>
          <w:iCs/>
        </w:rPr>
        <w:t>.</w:t>
      </w:r>
    </w:p>
    <w:p w14:paraId="6E3AF09E" w14:textId="77777777" w:rsidR="00834368" w:rsidRDefault="00834368">
      <w:pPr>
        <w:pStyle w:val="prastasis1"/>
        <w:rPr>
          <w:rFonts w:ascii="Times New Roman" w:hAnsi="Times New Roman"/>
        </w:rPr>
      </w:pPr>
    </w:p>
    <w:p w14:paraId="662DCACB" w14:textId="77777777" w:rsidR="00834368" w:rsidRDefault="00000000">
      <w:pPr>
        <w:pStyle w:val="2tema"/>
      </w:pPr>
      <w:r>
        <w:t>ŽEMYNAI IR JŲ GAMTA</w:t>
      </w:r>
    </w:p>
    <w:tbl>
      <w:tblPr>
        <w:tblW w:w="93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834368" w14:paraId="707C05CE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C9AF15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Daiktavardžiai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4E6A3C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Būdvardžiai, dalyviai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4E3CB7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Veiksmažodžiai </w:t>
            </w:r>
          </w:p>
        </w:tc>
      </w:tr>
      <w:tr w:rsidR="00834368" w:rsidRPr="00324CE1" w14:paraId="6C85BA74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F79B0F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Šiaurės ašigalis</w:t>
            </w:r>
          </w:p>
          <w:p w14:paraId="16046598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Pietų ašigalis</w:t>
            </w:r>
          </w:p>
          <w:p w14:paraId="41BA3536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pusiaujas </w:t>
            </w:r>
          </w:p>
          <w:p w14:paraId="1F982CEA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atogrąža </w:t>
            </w:r>
          </w:p>
          <w:p w14:paraId="2BFFCDBF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0F84EFD5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klimatas </w:t>
            </w:r>
          </w:p>
          <w:p w14:paraId="79F170E1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3E8451E9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Europa</w:t>
            </w:r>
          </w:p>
          <w:p w14:paraId="75474051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europietis, europietė</w:t>
            </w:r>
          </w:p>
          <w:p w14:paraId="497B5A1D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1C3CD996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Atlanto vandenynas</w:t>
            </w:r>
          </w:p>
          <w:p w14:paraId="65741B2B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Atlanto srovės</w:t>
            </w:r>
          </w:p>
          <w:p w14:paraId="32432BFF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įtaka</w:t>
            </w:r>
          </w:p>
          <w:p w14:paraId="55FB9447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potvynis</w:t>
            </w:r>
          </w:p>
          <w:p w14:paraId="2F743BF0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atoslūgis </w:t>
            </w:r>
          </w:p>
          <w:p w14:paraId="192C3F5B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fiordas</w:t>
            </w:r>
          </w:p>
          <w:p w14:paraId="51873F61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lagūna</w:t>
            </w:r>
          </w:p>
          <w:p w14:paraId="4C97445A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622621E9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Monblanas, viršukalnė, ugnikalnis</w:t>
            </w:r>
          </w:p>
          <w:p w14:paraId="6BEFD317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urvas</w:t>
            </w:r>
          </w:p>
          <w:p w14:paraId="6A820553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(naudingos) iškasenos</w:t>
            </w:r>
          </w:p>
          <w:p w14:paraId="1913379E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1149628C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rezervatas</w:t>
            </w:r>
          </w:p>
          <w:p w14:paraId="47564689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teritorija</w:t>
            </w:r>
          </w:p>
          <w:p w14:paraId="53DCE004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5B8AE905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Azija</w:t>
            </w:r>
          </w:p>
          <w:p w14:paraId="7B1A5069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azijietis, azijietė</w:t>
            </w:r>
          </w:p>
          <w:p w14:paraId="3B8BC60E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7C39CEF0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plokščiakalnis Džomolungma </w:t>
            </w:r>
          </w:p>
          <w:p w14:paraId="50C4D4CF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alpinistas, alpinistė</w:t>
            </w:r>
          </w:p>
          <w:p w14:paraId="2A24DA59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  <w:p w14:paraId="62D9574E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miškastepė, pusdykumė, dykuma</w:t>
            </w:r>
          </w:p>
          <w:p w14:paraId="46F73669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14EF2347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ryžiai</w:t>
            </w:r>
          </w:p>
          <w:p w14:paraId="3529190F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soja</w:t>
            </w:r>
          </w:p>
          <w:p w14:paraId="04B32C1F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arbatmedis, citrinmedis</w:t>
            </w:r>
          </w:p>
          <w:p w14:paraId="68B0424E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bananas, kokosas</w:t>
            </w:r>
          </w:p>
          <w:p w14:paraId="4CEC8825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cukranendrė </w:t>
            </w:r>
          </w:p>
          <w:p w14:paraId="292FDD2B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2C44796A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orangutanas</w:t>
            </w:r>
          </w:p>
          <w:p w14:paraId="59F29339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fazanas, povas</w:t>
            </w:r>
          </w:p>
          <w:p w14:paraId="4A06E8FE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kobra, pitonas </w:t>
            </w:r>
          </w:p>
          <w:p w14:paraId="062538B6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5CFD48D3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Šiaurės Amerika</w:t>
            </w:r>
          </w:p>
          <w:p w14:paraId="7BDFB505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Ramusis vandenynas </w:t>
            </w:r>
          </w:p>
          <w:p w14:paraId="50307002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Niagaros krioklys </w:t>
            </w:r>
          </w:p>
          <w:p w14:paraId="6D45EBD8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amerikietis, amerikietė</w:t>
            </w:r>
          </w:p>
          <w:p w14:paraId="2E75A59F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725F8AD1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subtropikai </w:t>
            </w:r>
          </w:p>
          <w:p w14:paraId="565D6DC2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prerija </w:t>
            </w:r>
          </w:p>
          <w:p w14:paraId="594892CD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5034AED1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sekvoja, mangrovė</w:t>
            </w:r>
          </w:p>
          <w:p w14:paraId="10237ACB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lauro medis</w:t>
            </w:r>
          </w:p>
          <w:p w14:paraId="3C2A82AE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medvilnė</w:t>
            </w:r>
          </w:p>
          <w:p w14:paraId="45E42B3F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5D5BE827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bizonas, grizlis, mustangas</w:t>
            </w:r>
          </w:p>
          <w:p w14:paraId="29E5F8F6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švilpikas </w:t>
            </w:r>
          </w:p>
          <w:p w14:paraId="768CB235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aligatorius</w:t>
            </w:r>
          </w:p>
          <w:p w14:paraId="0E9D87FA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4C764AE0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Pietų Amerika</w:t>
            </w:r>
          </w:p>
          <w:p w14:paraId="71235108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Amazonės džiunglės</w:t>
            </w:r>
          </w:p>
          <w:p w14:paraId="72E8A20E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619DE08E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orchidėja </w:t>
            </w:r>
          </w:p>
          <w:p w14:paraId="00BC8FF7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5CEBAB2E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žemės riešutas, žemės riešutai</w:t>
            </w:r>
          </w:p>
          <w:p w14:paraId="5812E33F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67A4BD87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puma, kapibara, jaguaras </w:t>
            </w:r>
          </w:p>
          <w:p w14:paraId="3607D57C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kolibris, grifas</w:t>
            </w:r>
          </w:p>
          <w:p w14:paraId="6595D009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anakonda, šarvuotis </w:t>
            </w:r>
          </w:p>
          <w:p w14:paraId="3F5AC8E1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18D930E3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Afrika </w:t>
            </w:r>
          </w:p>
          <w:p w14:paraId="5F354370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Kilimandžaras </w:t>
            </w:r>
          </w:p>
          <w:p w14:paraId="19690AC3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Sacharos dykuma </w:t>
            </w:r>
          </w:p>
          <w:p w14:paraId="6DCEA3F8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afrikietis, afrikietė</w:t>
            </w:r>
          </w:p>
          <w:p w14:paraId="2B7545B9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4D00A1F3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alyvmedis, kavamedis, </w:t>
            </w:r>
          </w:p>
          <w:p w14:paraId="2C51B5A7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baobabas</w:t>
            </w:r>
          </w:p>
          <w:p w14:paraId="55B2A15B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40E50A28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leopardas, šakalas, pantera</w:t>
            </w:r>
          </w:p>
          <w:p w14:paraId="2DC3822A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hipopotamas</w:t>
            </w:r>
          </w:p>
          <w:p w14:paraId="406552BC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žmogbeždžionė, gorila, šimpanzė</w:t>
            </w:r>
          </w:p>
          <w:p w14:paraId="0A23C919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dygliatriušis, fenekas, surikata</w:t>
            </w:r>
          </w:p>
          <w:p w14:paraId="19E66C8C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strutis</w:t>
            </w:r>
          </w:p>
          <w:p w14:paraId="37DEEDA2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smauglys</w:t>
            </w:r>
          </w:p>
          <w:p w14:paraId="7E4F3138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3F203B96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Australija</w:t>
            </w:r>
          </w:p>
          <w:p w14:paraId="529AC847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Indijos vandenynas</w:t>
            </w:r>
          </w:p>
          <w:p w14:paraId="17021D05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koralų rifas  </w:t>
            </w:r>
          </w:p>
          <w:p w14:paraId="471FF865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australietis, australietė</w:t>
            </w:r>
          </w:p>
          <w:p w14:paraId="308921A5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17DC8073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eukaliptas, mimoza</w:t>
            </w:r>
          </w:p>
          <w:p w14:paraId="01387686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6E27B5BD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ančiasnapis, kengūra</w:t>
            </w:r>
          </w:p>
          <w:p w14:paraId="0474034F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rojaus paukštis, kakadu, emu </w:t>
            </w:r>
          </w:p>
          <w:p w14:paraId="71AF9F13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varanas </w:t>
            </w:r>
          </w:p>
          <w:p w14:paraId="797690A3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5497BD6B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Antarktida</w:t>
            </w:r>
          </w:p>
          <w:p w14:paraId="5C4A839E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pingvinas</w:t>
            </w:r>
          </w:p>
          <w:p w14:paraId="31A824C2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1A96F095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Arkties vandenynas </w:t>
            </w:r>
          </w:p>
          <w:p w14:paraId="2B985042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ledkalnis</w:t>
            </w:r>
          </w:p>
          <w:p w14:paraId="0D4BBC70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ledo lytis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88BA9A" w14:textId="3191D5E5" w:rsidR="00834368" w:rsidRDefault="00F719CB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į</w:t>
            </w:r>
            <w:r w:rsidR="00000000">
              <w:rPr>
                <w:rFonts w:ascii="Times New Roman" w:hAnsi="Times New Roman"/>
              </w:rPr>
              <w:t>vairus, įvairi</w:t>
            </w:r>
          </w:p>
          <w:p w14:paraId="716B7C56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arktinis, arktinė,</w:t>
            </w:r>
            <w:r>
              <w:rPr>
                <w:rFonts w:ascii="Times New Roman" w:hAnsi="Times New Roman"/>
              </w:rPr>
              <w:br/>
              <w:t>tropinis, tropinė,</w:t>
            </w:r>
            <w:r>
              <w:rPr>
                <w:rFonts w:ascii="Times New Roman" w:hAnsi="Times New Roman"/>
              </w:rPr>
              <w:br/>
              <w:t>subtropinis, subtropinė,</w:t>
            </w:r>
            <w:r>
              <w:rPr>
                <w:rFonts w:ascii="Times New Roman" w:hAnsi="Times New Roman"/>
              </w:rPr>
              <w:br/>
              <w:t>ekvatorinis, ekvatorinė,</w:t>
            </w:r>
            <w:r>
              <w:rPr>
                <w:rFonts w:ascii="Times New Roman" w:hAnsi="Times New Roman"/>
              </w:rPr>
              <w:br/>
              <w:t>subekvatorinis, subekvatorinė</w:t>
            </w:r>
          </w:p>
          <w:p w14:paraId="438DD9A4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br/>
              <w:t>jūrinis, jūrinė,</w:t>
            </w:r>
            <w:r>
              <w:rPr>
                <w:rFonts w:ascii="Times New Roman" w:hAnsi="Times New Roman"/>
              </w:rPr>
              <w:br/>
              <w:t>žemyninis, žemyninė</w:t>
            </w:r>
          </w:p>
          <w:p w14:paraId="33E33FB9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30105933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miškingas, miškinga,</w:t>
            </w:r>
            <w:r>
              <w:rPr>
                <w:rFonts w:ascii="Times New Roman" w:hAnsi="Times New Roman"/>
              </w:rPr>
              <w:br/>
              <w:t>kalnuotas, kalnuota</w:t>
            </w:r>
            <w:r>
              <w:rPr>
                <w:rFonts w:ascii="Times New Roman" w:hAnsi="Times New Roman"/>
              </w:rPr>
              <w:br/>
              <w:t>lygus, lygi,</w:t>
            </w:r>
            <w:r>
              <w:rPr>
                <w:rFonts w:ascii="Times New Roman" w:hAnsi="Times New Roman"/>
              </w:rPr>
              <w:br/>
              <w:t>plokščias, plokščia</w:t>
            </w:r>
          </w:p>
          <w:p w14:paraId="7E3ACDD1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akmeningas, akmeninga</w:t>
            </w:r>
          </w:p>
          <w:p w14:paraId="30F6D864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08D84BC6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saugomas, saugoma</w:t>
            </w:r>
            <w:r>
              <w:rPr>
                <w:rFonts w:ascii="Times New Roman" w:hAnsi="Times New Roman"/>
              </w:rPr>
              <w:br/>
              <w:t>naudingas, naudinga</w:t>
            </w:r>
          </w:p>
          <w:p w14:paraId="6CDF9D6E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59A76F22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europietiškas, europietiška</w:t>
            </w:r>
            <w:r>
              <w:rPr>
                <w:rFonts w:ascii="Times New Roman" w:hAnsi="Times New Roman"/>
              </w:rPr>
              <w:br/>
              <w:t>europinis, europinė</w:t>
            </w:r>
          </w:p>
          <w:p w14:paraId="075F5408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azijietiškas, azijietiška</w:t>
            </w:r>
            <w:r>
              <w:rPr>
                <w:rFonts w:ascii="Times New Roman" w:hAnsi="Times New Roman"/>
              </w:rPr>
              <w:br/>
              <w:t>azijinis, azijinė</w:t>
            </w:r>
          </w:p>
          <w:p w14:paraId="6F2760DD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amerikietiškas, amerikietiška</w:t>
            </w:r>
          </w:p>
          <w:p w14:paraId="54BBF3B2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afrikietiškas, afrikietiška</w:t>
            </w:r>
          </w:p>
          <w:p w14:paraId="4980E5C8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afrikinis, afrikinė</w:t>
            </w:r>
          </w:p>
          <w:p w14:paraId="70FBF5A2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australietiškas, australietiška</w:t>
            </w:r>
          </w:p>
          <w:p w14:paraId="0D0B28BD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australiškas, australiška</w:t>
            </w:r>
          </w:p>
          <w:p w14:paraId="002688E5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615E6F70" w14:textId="42C78942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sausringas, sausringa</w:t>
            </w:r>
            <w:r>
              <w:rPr>
                <w:rFonts w:ascii="Times New Roman" w:hAnsi="Times New Roman"/>
              </w:rPr>
              <w:br/>
              <w:t>ledinis, ledinė</w:t>
            </w:r>
          </w:p>
          <w:p w14:paraId="7EE60901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59F47A7A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0B71C4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daryti įtaką, daro įtaką, darė įtaką </w:t>
            </w:r>
          </w:p>
          <w:p w14:paraId="39181EB5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patvinti, patvinsta, patvino,</w:t>
            </w:r>
            <w:r>
              <w:rPr>
                <w:rFonts w:ascii="Times New Roman" w:hAnsi="Times New Roman"/>
              </w:rPr>
              <w:br/>
              <w:t>nuslūgti, nuslūgsta, nuslūgo</w:t>
            </w:r>
          </w:p>
          <w:p w14:paraId="6D5EC990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686781E9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kopti, kopia, kopė</w:t>
            </w:r>
            <w:r>
              <w:rPr>
                <w:rFonts w:ascii="Times New Roman" w:hAnsi="Times New Roman"/>
              </w:rPr>
              <w:br/>
              <w:t>nardyti, nardo, nardė</w:t>
            </w:r>
          </w:p>
          <w:p w14:paraId="65EFB75C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385A3DF5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saugoti, saugo, saugojo,</w:t>
            </w:r>
            <w:r>
              <w:rPr>
                <w:rFonts w:ascii="Times New Roman" w:hAnsi="Times New Roman"/>
              </w:rPr>
              <w:br/>
              <w:t>tirti, tiria, tyrė</w:t>
            </w:r>
          </w:p>
          <w:p w14:paraId="7907AB4E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3643BE3B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stebėti, stebi, stebėjo,</w:t>
            </w:r>
            <w:r>
              <w:rPr>
                <w:rFonts w:ascii="Times New Roman" w:hAnsi="Times New Roman"/>
              </w:rPr>
              <w:br/>
              <w:t>domėtis, domisi, domėjosi</w:t>
            </w:r>
          </w:p>
          <w:p w14:paraId="5FE5B0AD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09B7D57C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34368" w14:paraId="5E66C07D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4EEE1F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Įvardžiai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121060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Prielinksniai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0B090B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Prieveiksmiai</w:t>
            </w:r>
          </w:p>
        </w:tc>
      </w:tr>
      <w:tr w:rsidR="00834368" w:rsidRPr="00324CE1" w14:paraId="577A066C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F35EEB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aš, manęs, man, mane, manyje</w:t>
            </w:r>
          </w:p>
          <w:p w14:paraId="618D193D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tu, tavęs, tau, tave, tavyje</w:t>
            </w:r>
          </w:p>
          <w:p w14:paraId="7D0E1804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jis, jo, jam, jį, juo, jame</w:t>
            </w:r>
          </w:p>
          <w:p w14:paraId="20BC5002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ji, jos, jai, ją, ja, joje</w:t>
            </w:r>
          </w:p>
          <w:p w14:paraId="73562E9F" w14:textId="77777777" w:rsidR="00834368" w:rsidRDefault="00834368">
            <w:pPr>
              <w:pStyle w:val="Betarp1"/>
              <w:rPr>
                <w:rFonts w:ascii="Times New Roman" w:hAnsi="Times New Roman"/>
                <w:lang w:val="lt-LT"/>
              </w:rPr>
            </w:pPr>
          </w:p>
          <w:p w14:paraId="4C47780E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mes, mūsų, mums, mus, mumis</w:t>
            </w:r>
          </w:p>
          <w:p w14:paraId="6CD5994F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jūs, jūsų, jums, jus, jumis</w:t>
            </w:r>
          </w:p>
          <w:p w14:paraId="59675EF0" w14:textId="77777777" w:rsidR="00834368" w:rsidRDefault="00834368">
            <w:pPr>
              <w:pStyle w:val="Betarp1"/>
              <w:rPr>
                <w:rFonts w:ascii="Times New Roman" w:hAnsi="Times New Roman"/>
                <w:lang w:val="lt-LT"/>
              </w:rPr>
            </w:pPr>
          </w:p>
          <w:p w14:paraId="6DB2051C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jie, jų, jiems, juos, jais</w:t>
            </w:r>
          </w:p>
          <w:p w14:paraId="617B00E6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jos, jų, joms, jas, jomis</w:t>
            </w:r>
          </w:p>
          <w:p w14:paraId="46DE6FF7" w14:textId="77777777" w:rsidR="00834368" w:rsidRDefault="00834368">
            <w:pPr>
              <w:pStyle w:val="Betarp1"/>
              <w:rPr>
                <w:rFonts w:ascii="Times New Roman" w:hAnsi="Times New Roman"/>
                <w:lang w:val="lt-LT"/>
              </w:rPr>
            </w:pPr>
          </w:p>
          <w:p w14:paraId="5E7A2C99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mano, tavo, savo, jūsų, mūsų</w:t>
            </w:r>
          </w:p>
          <w:p w14:paraId="100DC992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savęs, sau, save, savimi, savyje</w:t>
            </w:r>
          </w:p>
          <w:p w14:paraId="7BFA8D4C" w14:textId="77777777" w:rsidR="00834368" w:rsidRDefault="00834368">
            <w:pPr>
              <w:pStyle w:val="Betarp1"/>
              <w:rPr>
                <w:rFonts w:ascii="Times New Roman" w:hAnsi="Times New Roman"/>
                <w:lang w:val="lt-LT"/>
              </w:rPr>
            </w:pPr>
          </w:p>
          <w:p w14:paraId="560BA3B4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kas, ko, kam, ką, kuo, kame</w:t>
            </w:r>
          </w:p>
          <w:p w14:paraId="17941D6A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kieno</w:t>
            </w:r>
          </w:p>
          <w:p w14:paraId="28392A00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niekieno </w:t>
            </w:r>
          </w:p>
          <w:p w14:paraId="340D0835" w14:textId="77777777" w:rsidR="00834368" w:rsidRDefault="00834368">
            <w:pPr>
              <w:pStyle w:val="Betarp1"/>
              <w:rPr>
                <w:rFonts w:ascii="Times New Roman" w:hAnsi="Times New Roman"/>
                <w:lang w:val="lt-LT"/>
              </w:rPr>
            </w:pPr>
          </w:p>
          <w:p w14:paraId="7300BAA8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koks, kokia</w:t>
            </w:r>
          </w:p>
          <w:p w14:paraId="7E05C453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toks, tokia</w:t>
            </w:r>
          </w:p>
          <w:p w14:paraId="3E49A9C0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joks, jokia</w:t>
            </w:r>
          </w:p>
          <w:p w14:paraId="2B01FF7F" w14:textId="77777777" w:rsidR="00834368" w:rsidRDefault="00834368">
            <w:pPr>
              <w:pStyle w:val="Betarp1"/>
              <w:rPr>
                <w:rFonts w:ascii="Times New Roman" w:hAnsi="Times New Roman"/>
                <w:lang w:val="lt-LT"/>
              </w:rPr>
            </w:pPr>
          </w:p>
          <w:p w14:paraId="06B36F53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kuris, kuri</w:t>
            </w:r>
          </w:p>
          <w:p w14:paraId="2CC281DE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kelintas, kelinta</w:t>
            </w:r>
          </w:p>
          <w:p w14:paraId="3CFCFCC3" w14:textId="77777777" w:rsidR="00834368" w:rsidRDefault="00834368">
            <w:pPr>
              <w:pStyle w:val="Betarp1"/>
              <w:rPr>
                <w:rFonts w:ascii="Times New Roman" w:hAnsi="Times New Roman"/>
                <w:lang w:val="lt-LT"/>
              </w:rPr>
            </w:pPr>
          </w:p>
          <w:p w14:paraId="507999E2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šis, ši, tas, ta, anas, ana</w:t>
            </w:r>
          </w:p>
          <w:p w14:paraId="64115328" w14:textId="77777777" w:rsidR="00834368" w:rsidRDefault="00834368">
            <w:pPr>
              <w:pStyle w:val="Betarp1"/>
              <w:rPr>
                <w:rFonts w:ascii="Times New Roman" w:hAnsi="Times New Roman"/>
                <w:lang w:val="lt-LT"/>
              </w:rPr>
            </w:pPr>
          </w:p>
          <w:p w14:paraId="07B0207E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kitas, kita</w:t>
            </w:r>
          </w:p>
          <w:p w14:paraId="0ADB3806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visas, visa</w:t>
            </w:r>
          </w:p>
          <w:p w14:paraId="17010524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kiekvienas, kiekviena </w:t>
            </w:r>
          </w:p>
          <w:p w14:paraId="1D2EEA15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visoks, visokia</w:t>
            </w:r>
          </w:p>
          <w:p w14:paraId="2BD6DD5B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bet koks, bet kokia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F6A899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iš – į (kryptis)</w:t>
            </w:r>
          </w:p>
          <w:p w14:paraId="4DAEECCB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4ABF0149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prieš – prie – už – virš – po (vieta)</w:t>
            </w:r>
          </w:p>
          <w:p w14:paraId="1CA129AF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6DC8E215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9632B8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kaip</w:t>
            </w:r>
          </w:p>
          <w:p w14:paraId="732496AE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europietiškai</w:t>
            </w:r>
          </w:p>
          <w:p w14:paraId="5DB5893F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azijietiškai</w:t>
            </w:r>
          </w:p>
          <w:p w14:paraId="185F0F6E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amerikietiškai</w:t>
            </w:r>
          </w:p>
          <w:p w14:paraId="11DFA4C3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afrikietiškai</w:t>
            </w:r>
          </w:p>
          <w:p w14:paraId="4BC0905A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australietiškai</w:t>
            </w:r>
          </w:p>
          <w:p w14:paraId="356E996C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6F009E12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kada</w:t>
            </w:r>
          </w:p>
          <w:p w14:paraId="05BD1094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visada, niekada, kartais</w:t>
            </w:r>
          </w:p>
          <w:p w14:paraId="4131B0F1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dažnai – retai </w:t>
            </w:r>
          </w:p>
          <w:p w14:paraId="2A5DE9B7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dažniau – rečiau </w:t>
            </w:r>
          </w:p>
          <w:p w14:paraId="6FDBD4FD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pagaliau, galų gale</w:t>
            </w:r>
          </w:p>
          <w:p w14:paraId="5F86E100" w14:textId="77777777" w:rsidR="00834368" w:rsidRDefault="00834368">
            <w:pPr>
              <w:pStyle w:val="Betarp1"/>
              <w:rPr>
                <w:rFonts w:ascii="Times New Roman" w:hAnsi="Times New Roman"/>
                <w:lang w:val="lt-LT"/>
              </w:rPr>
            </w:pPr>
          </w:p>
          <w:p w14:paraId="547296D7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dabar, anksčiau – vėliau</w:t>
            </w:r>
          </w:p>
          <w:p w14:paraId="4B1187C7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seniai – neseniai </w:t>
            </w:r>
          </w:p>
          <w:p w14:paraId="7A92B6AE" w14:textId="77777777" w:rsidR="00834368" w:rsidRDefault="00834368">
            <w:pPr>
              <w:pStyle w:val="Betarp1"/>
              <w:rPr>
                <w:rFonts w:ascii="Times New Roman" w:hAnsi="Times New Roman"/>
                <w:lang w:val="lt-LT"/>
              </w:rPr>
            </w:pPr>
          </w:p>
          <w:p w14:paraId="697725CC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kur</w:t>
            </w:r>
          </w:p>
          <w:p w14:paraId="1AF1F53A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čia, ten, visur, niekur, </w:t>
            </w:r>
          </w:p>
          <w:p w14:paraId="4F597E0C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toli – arti, </w:t>
            </w:r>
          </w:p>
          <w:p w14:paraId="3745733E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toliau – arčiau </w:t>
            </w:r>
          </w:p>
          <w:p w14:paraId="7E62E60A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tolyn – artyn </w:t>
            </w:r>
          </w:p>
          <w:p w14:paraId="332009A4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namie, lauke, viduje</w:t>
            </w:r>
          </w:p>
          <w:p w14:paraId="6F1EA3BB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pirmyn – atgal</w:t>
            </w:r>
          </w:p>
          <w:p w14:paraId="057C1DE5" w14:textId="77777777" w:rsidR="00834368" w:rsidRDefault="00834368">
            <w:pPr>
              <w:pStyle w:val="Betarp1"/>
              <w:rPr>
                <w:rFonts w:ascii="Times New Roman" w:hAnsi="Times New Roman"/>
                <w:lang w:val="lt-LT"/>
              </w:rPr>
            </w:pPr>
          </w:p>
          <w:p w14:paraId="05938F78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kiek </w:t>
            </w:r>
          </w:p>
          <w:p w14:paraId="08F3A7B1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labai, nelabai, visai </w:t>
            </w:r>
          </w:p>
          <w:p w14:paraId="0674F484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4FD51CCE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truputį, po truputį, nė trupučio, šiek tiek, nė kiek, pakankamai</w:t>
            </w:r>
          </w:p>
          <w:p w14:paraId="3DBEF529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61CFF611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mažai – daug</w:t>
            </w:r>
          </w:p>
          <w:p w14:paraId="021FD1A8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per daug – per mažai </w:t>
            </w:r>
          </w:p>
          <w:p w14:paraId="19BAC797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gana, beveik, vos, ypač, itin</w:t>
            </w:r>
          </w:p>
          <w:p w14:paraId="2D87B01E" w14:textId="77777777" w:rsidR="00834368" w:rsidRDefault="00834368">
            <w:pPr>
              <w:pStyle w:val="Betarp1"/>
              <w:rPr>
                <w:rFonts w:ascii="Times New Roman" w:hAnsi="Times New Roman"/>
                <w:lang w:val="lt-LT"/>
              </w:rPr>
            </w:pPr>
          </w:p>
          <w:p w14:paraId="497C4B96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kam</w:t>
            </w:r>
          </w:p>
          <w:p w14:paraId="406C876B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tyčia, specialiai, veltui, dėl to, sąmoningai</w:t>
            </w:r>
          </w:p>
          <w:p w14:paraId="1E93EA1E" w14:textId="77777777" w:rsidR="00834368" w:rsidRDefault="00834368">
            <w:pPr>
              <w:pStyle w:val="Betarp1"/>
              <w:rPr>
                <w:rFonts w:ascii="Times New Roman" w:hAnsi="Times New Roman"/>
                <w:lang w:val="lt-LT"/>
              </w:rPr>
            </w:pPr>
          </w:p>
          <w:p w14:paraId="2B893700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lastRenderedPageBreak/>
              <w:t>kodėl</w:t>
            </w:r>
          </w:p>
          <w:p w14:paraId="4A0FB405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todėl, šiaip, be reikalo </w:t>
            </w:r>
          </w:p>
        </w:tc>
      </w:tr>
    </w:tbl>
    <w:p w14:paraId="7F553892" w14:textId="77777777" w:rsidR="00834368" w:rsidRDefault="00834368">
      <w:pPr>
        <w:pStyle w:val="prastasis1"/>
        <w:spacing w:after="0" w:line="240" w:lineRule="auto"/>
        <w:rPr>
          <w:rFonts w:ascii="Times New Roman" w:hAnsi="Times New Roman"/>
        </w:rPr>
      </w:pPr>
    </w:p>
    <w:p w14:paraId="036822FE" w14:textId="7BE9855C" w:rsidR="00834368" w:rsidRDefault="00000000" w:rsidP="00F719CB">
      <w:pPr>
        <w:pStyle w:val="prastasis1"/>
        <w:spacing w:after="0" w:line="240" w:lineRule="auto"/>
        <w:jc w:val="both"/>
      </w:pPr>
      <w:r>
        <w:rPr>
          <w:rStyle w:val="Numatytasispastraiposriftas1"/>
          <w:rFonts w:ascii="Times New Roman" w:hAnsi="Times New Roman"/>
        </w:rPr>
        <w:t xml:space="preserve">Žodžių junginiai: </w:t>
      </w:r>
      <w:r>
        <w:rPr>
          <w:rStyle w:val="Numatytasispastraiposriftas1"/>
          <w:rFonts w:ascii="Times New Roman" w:hAnsi="Times New Roman"/>
          <w:i/>
          <w:iCs/>
        </w:rPr>
        <w:t>kalnų juosta; požeminė upė; povandeninės srovės; koralinis rifas; atogrąžų juosta; Vėžio atogrąža; Ožiaragio atogrąža; Žemės Šiaurės ašigalis; Žemės Pietų ašigalis; Žemės pusiaujas; pasaulio klimatas; Europos žemynas; Atlanto vandenynas; Atlanto srovės; klimato įtaka; vandenyno potvynis; vandenyno atoslūgis; kalnų fiordas; jūrinė lagūna; aktyvus ugnikalnis; naudingos iškasenos; gamtos rezervatas; saugoma teritorija; Azijos žemynas; miškastepių zona; pusdykumių zona; dykumų juosta; Niagaros krioklys; subtropikų juosta; prerijų zona; sekvojų miškas; mangrovių miškas; eukaliptų miškas; Šiaurės Amerikos žemynas; Pietų Amerikos žemynas; Amazonės džiunglių regionas; Australijos žemynas; Indijos vandenyno pakrantė; Antarktidos žemynas; pingvinų kolonija; Arkties vandenynas; ledkalnių masyvas</w:t>
      </w:r>
      <w:r w:rsidR="00F719CB">
        <w:rPr>
          <w:rStyle w:val="Numatytasispastraiposriftas1"/>
          <w:rFonts w:ascii="Times New Roman" w:hAnsi="Times New Roman"/>
          <w:i/>
          <w:iCs/>
        </w:rPr>
        <w:t>.</w:t>
      </w:r>
    </w:p>
    <w:p w14:paraId="4D1317C1" w14:textId="77777777" w:rsidR="00834368" w:rsidRDefault="00834368" w:rsidP="00F719CB">
      <w:pPr>
        <w:pStyle w:val="prastasis1"/>
        <w:spacing w:after="0" w:line="240" w:lineRule="auto"/>
        <w:jc w:val="both"/>
        <w:rPr>
          <w:rFonts w:ascii="Times New Roman" w:hAnsi="Times New Roman"/>
          <w:i/>
          <w:iCs/>
        </w:rPr>
      </w:pPr>
    </w:p>
    <w:p w14:paraId="70832AC4" w14:textId="48AE1933" w:rsidR="00834368" w:rsidRDefault="00000000" w:rsidP="00F719CB">
      <w:pPr>
        <w:pStyle w:val="prastasis1"/>
        <w:spacing w:after="0" w:line="240" w:lineRule="auto"/>
        <w:jc w:val="both"/>
      </w:pPr>
      <w:r>
        <w:rPr>
          <w:rStyle w:val="Numatytasispastraiposriftas1"/>
          <w:rFonts w:ascii="Times New Roman" w:hAnsi="Times New Roman"/>
        </w:rPr>
        <w:t xml:space="preserve">Frazės ir frazeologizmai: </w:t>
      </w:r>
      <w:r>
        <w:rPr>
          <w:rStyle w:val="Numatytasispastraiposriftas1"/>
          <w:rFonts w:ascii="Times New Roman" w:hAnsi="Times New Roman"/>
          <w:i/>
          <w:iCs/>
        </w:rPr>
        <w:t>šalta kaip Šiaurės ašigalyje; karšta kaip prie pusiaujo; klimatas keičiasi; Europa – senasis žemynas; tuščia kaip dykumoje; karšta kaip Sacharoje; šaltas kaip ledkalnis</w:t>
      </w:r>
      <w:r w:rsidR="00F719CB">
        <w:rPr>
          <w:rStyle w:val="Numatytasispastraiposriftas1"/>
          <w:rFonts w:ascii="Times New Roman" w:hAnsi="Times New Roman"/>
          <w:i/>
          <w:iCs/>
        </w:rPr>
        <w:t>.</w:t>
      </w:r>
    </w:p>
    <w:p w14:paraId="730C915E" w14:textId="77777777" w:rsidR="00834368" w:rsidRDefault="00834368">
      <w:pPr>
        <w:pStyle w:val="prastasis1"/>
        <w:rPr>
          <w:rFonts w:ascii="Times New Roman" w:hAnsi="Times New Roman"/>
        </w:rPr>
      </w:pPr>
    </w:p>
    <w:p w14:paraId="4431C034" w14:textId="77777777" w:rsidR="00834368" w:rsidRDefault="00000000">
      <w:pPr>
        <w:pStyle w:val="2tema"/>
      </w:pPr>
      <w:r>
        <w:t>EKOLOGIJA</w:t>
      </w:r>
    </w:p>
    <w:tbl>
      <w:tblPr>
        <w:tblW w:w="93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834368" w14:paraId="47B6FBE1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A76AE0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Daiktavardžiai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BBE101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Būdvardžiai, dalyviai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B39DBC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Veiksmažodžiai </w:t>
            </w:r>
          </w:p>
        </w:tc>
      </w:tr>
      <w:tr w:rsidR="00834368" w:rsidRPr="00324CE1" w14:paraId="5E7D794A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E9C49F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ekologija</w:t>
            </w:r>
          </w:p>
          <w:p w14:paraId="1028F875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ekologas, ekologė</w:t>
            </w:r>
          </w:p>
          <w:p w14:paraId="0ED05B2D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aktyvistas, aktyvistė</w:t>
            </w:r>
          </w:p>
          <w:p w14:paraId="6A468970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kovotojas, kovotoja</w:t>
            </w:r>
          </w:p>
          <w:p w14:paraId="2F138174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1A5A0AF8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klimato kaita</w:t>
            </w:r>
          </w:p>
          <w:p w14:paraId="0B639F0B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padarinys, pasekmė </w:t>
            </w:r>
          </w:p>
          <w:p w14:paraId="07D91F66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grėsmė</w:t>
            </w:r>
          </w:p>
          <w:p w14:paraId="2F963A96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žala</w:t>
            </w:r>
          </w:p>
          <w:p w14:paraId="31525E9D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400489DF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aplinka</w:t>
            </w:r>
          </w:p>
          <w:p w14:paraId="092A0BE1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2D165E60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tornadas</w:t>
            </w:r>
          </w:p>
          <w:p w14:paraId="4E2F6616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viesulas </w:t>
            </w:r>
          </w:p>
          <w:p w14:paraId="0B6C3256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lavina</w:t>
            </w:r>
          </w:p>
          <w:p w14:paraId="50D3C6A3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cunamis</w:t>
            </w:r>
          </w:p>
          <w:p w14:paraId="67783A4C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sausra </w:t>
            </w:r>
          </w:p>
          <w:p w14:paraId="0A6162B5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potvynis </w:t>
            </w:r>
          </w:p>
          <w:p w14:paraId="55147F36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žemės drebėjimas </w:t>
            </w:r>
          </w:p>
          <w:p w14:paraId="0E612312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gaisras </w:t>
            </w:r>
          </w:p>
          <w:p w14:paraId="3F8B24F5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5815A66A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pavojus </w:t>
            </w:r>
          </w:p>
          <w:p w14:paraId="519E216D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žūtis</w:t>
            </w:r>
          </w:p>
          <w:p w14:paraId="3A75222C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mirtis </w:t>
            </w:r>
          </w:p>
          <w:p w14:paraId="3AACC814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118475CB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išlikimas</w:t>
            </w:r>
          </w:p>
          <w:p w14:paraId="21A7AE03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38CB6495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rūšiavimas </w:t>
            </w:r>
          </w:p>
          <w:p w14:paraId="6DDE8A82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konteineris, atliekos</w:t>
            </w:r>
          </w:p>
          <w:p w14:paraId="0D748A07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popierius, plastikas, stiklas</w:t>
            </w:r>
          </w:p>
          <w:p w14:paraId="4ADFD821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08733C90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visuomenė</w:t>
            </w:r>
          </w:p>
          <w:p w14:paraId="47E71A3B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bendruomenė</w:t>
            </w:r>
          </w:p>
          <w:p w14:paraId="07E632F0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švietimas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3CCB13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tirpstantis, tirpstanti,</w:t>
            </w:r>
          </w:p>
          <w:p w14:paraId="28475FFC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užterštas, užteršta</w:t>
            </w:r>
          </w:p>
          <w:p w14:paraId="553A1658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nykstantis, nykstanti</w:t>
            </w:r>
          </w:p>
          <w:p w14:paraId="307818F8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išnykęs, išnykusi</w:t>
            </w:r>
          </w:p>
          <w:p w14:paraId="0A62A442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05443A5E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pavojingas, pavojinga</w:t>
            </w:r>
            <w:r>
              <w:rPr>
                <w:rFonts w:ascii="Times New Roman" w:hAnsi="Times New Roman"/>
              </w:rPr>
              <w:br/>
              <w:t>tragiškas, tragiška</w:t>
            </w:r>
            <w:r>
              <w:rPr>
                <w:rFonts w:ascii="Times New Roman" w:hAnsi="Times New Roman"/>
              </w:rPr>
              <w:br/>
              <w:t>baisus, baisi</w:t>
            </w:r>
            <w:r>
              <w:rPr>
                <w:rFonts w:ascii="Times New Roman" w:hAnsi="Times New Roman"/>
              </w:rPr>
              <w:br/>
              <w:t>siaubingas, siaubinga</w:t>
            </w:r>
            <w:r>
              <w:rPr>
                <w:rFonts w:ascii="Times New Roman" w:hAnsi="Times New Roman"/>
              </w:rPr>
              <w:br/>
              <w:t xml:space="preserve">žudantis, žudanti </w:t>
            </w:r>
          </w:p>
          <w:p w14:paraId="257FD914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34B79F32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žaliasis, žalioji,</w:t>
            </w:r>
          </w:p>
          <w:p w14:paraId="03630D38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atsakingas, atsakinga</w:t>
            </w:r>
            <w:r>
              <w:rPr>
                <w:rFonts w:ascii="Times New Roman" w:hAnsi="Times New Roman"/>
              </w:rPr>
              <w:br/>
              <w:t>sąmoningas, sąmoninga</w:t>
            </w:r>
            <w:r>
              <w:rPr>
                <w:rFonts w:ascii="Times New Roman" w:hAnsi="Times New Roman"/>
              </w:rPr>
              <w:br/>
              <w:t>nuoseklus, nuosekli</w:t>
            </w:r>
            <w:r>
              <w:rPr>
                <w:rFonts w:ascii="Times New Roman" w:hAnsi="Times New Roman"/>
              </w:rPr>
              <w:br/>
              <w:t>visuomeniškas, visuomeniška</w:t>
            </w:r>
            <w:r>
              <w:rPr>
                <w:rFonts w:ascii="Times New Roman" w:hAnsi="Times New Roman"/>
              </w:rPr>
              <w:br/>
              <w:t>bendruomeniškas, bendruomeniška</w:t>
            </w:r>
          </w:p>
          <w:p w14:paraId="09FEDED6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B761C8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teršti, teršia, teršė</w:t>
            </w:r>
            <w:r>
              <w:rPr>
                <w:rFonts w:ascii="Times New Roman" w:hAnsi="Times New Roman"/>
              </w:rPr>
              <w:br/>
              <w:t>šiukšlinti, šiukšlina, šiukšlino</w:t>
            </w:r>
            <w:r>
              <w:rPr>
                <w:rFonts w:ascii="Times New Roman" w:hAnsi="Times New Roman"/>
              </w:rPr>
              <w:br/>
              <w:t>žaloti, žaloja, žalojо</w:t>
            </w:r>
            <w:r>
              <w:rPr>
                <w:rFonts w:ascii="Times New Roman" w:hAnsi="Times New Roman"/>
              </w:rPr>
              <w:br/>
              <w:t>daryti žalą, daro žalą, darė žalą</w:t>
            </w:r>
          </w:p>
          <w:p w14:paraId="432EE550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791FF59E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sukelti, sukelia, sukėlė (pasekmes)</w:t>
            </w:r>
          </w:p>
          <w:p w14:paraId="5A1E9A25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grėsti, gresia, grėsė</w:t>
            </w:r>
          </w:p>
          <w:p w14:paraId="630C5F12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6CA82960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nykti, nyksta, nyko</w:t>
            </w:r>
          </w:p>
          <w:p w14:paraId="0A48410A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išnykti, išnyksta, išnyko (rūšis)</w:t>
            </w:r>
            <w:r>
              <w:rPr>
                <w:rFonts w:ascii="Times New Roman" w:hAnsi="Times New Roman"/>
              </w:rPr>
              <w:br/>
              <w:t>gelbėti, gelbsti, gelbėjo</w:t>
            </w:r>
          </w:p>
          <w:p w14:paraId="10F3C52C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72DFE6B9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kilti, kyla, kilo (tornadas, viesulas)</w:t>
            </w:r>
          </w:p>
          <w:p w14:paraId="12A33AD3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griauti, griauna, griovė</w:t>
            </w:r>
          </w:p>
          <w:p w14:paraId="1B146E9F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sugriauti, sugriauna, sugriovė</w:t>
            </w:r>
          </w:p>
          <w:p w14:paraId="79E4858D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slinkti, slenka, slinko (lavina)</w:t>
            </w:r>
            <w:r>
              <w:rPr>
                <w:rFonts w:ascii="Times New Roman" w:hAnsi="Times New Roman"/>
              </w:rPr>
              <w:br/>
              <w:t>nuslinkti, nuslenka, nuslinko</w:t>
            </w:r>
            <w:r>
              <w:rPr>
                <w:rFonts w:ascii="Times New Roman" w:hAnsi="Times New Roman"/>
              </w:rPr>
              <w:br/>
              <w:t>užgriūti, užgriūva, užgriuvo</w:t>
            </w:r>
          </w:p>
          <w:p w14:paraId="4EE4707A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2CBBD4B5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kilti, kyla, kilo (cunamis)</w:t>
            </w:r>
            <w:r>
              <w:rPr>
                <w:rFonts w:ascii="Times New Roman" w:hAnsi="Times New Roman"/>
              </w:rPr>
              <w:br/>
              <w:t>užlieti, užlieja, užliejo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lastRenderedPageBreak/>
              <w:t>nuskandinti, nuskandina, nuskandino</w:t>
            </w:r>
          </w:p>
          <w:p w14:paraId="3CDBFC2B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degti, dega, degė</w:t>
            </w:r>
            <w:r>
              <w:rPr>
                <w:rFonts w:ascii="Times New Roman" w:hAnsi="Times New Roman"/>
              </w:rPr>
              <w:br/>
              <w:t>išdeginti, išdegina, išdegino (žemę)</w:t>
            </w:r>
            <w:r>
              <w:rPr>
                <w:rFonts w:ascii="Times New Roman" w:hAnsi="Times New Roman"/>
              </w:rPr>
              <w:br/>
              <w:t>sudeginti, sudegina, sudegino</w:t>
            </w:r>
            <w:r>
              <w:rPr>
                <w:rFonts w:ascii="Times New Roman" w:hAnsi="Times New Roman"/>
              </w:rPr>
              <w:br/>
              <w:t>lieti, lieja, liejo</w:t>
            </w:r>
            <w:r>
              <w:rPr>
                <w:rFonts w:ascii="Times New Roman" w:hAnsi="Times New Roman"/>
              </w:rPr>
              <w:br/>
              <w:t>laistyti, laisto, laistė</w:t>
            </w:r>
            <w:r>
              <w:rPr>
                <w:rFonts w:ascii="Times New Roman" w:hAnsi="Times New Roman"/>
              </w:rPr>
              <w:br/>
              <w:t>užgesinti, užgesina, užgesino</w:t>
            </w:r>
          </w:p>
          <w:p w14:paraId="5E65E459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05F6054D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žudyti, žudo, žudė</w:t>
            </w:r>
            <w:r>
              <w:rPr>
                <w:rFonts w:ascii="Times New Roman" w:hAnsi="Times New Roman"/>
              </w:rPr>
              <w:br/>
              <w:t>žūti, žūsta, žuvo</w:t>
            </w:r>
          </w:p>
          <w:p w14:paraId="4A35FBB7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naikinti, naikina, naikino</w:t>
            </w:r>
            <w:r>
              <w:rPr>
                <w:rFonts w:ascii="Times New Roman" w:hAnsi="Times New Roman"/>
              </w:rPr>
              <w:br/>
              <w:t>niokoti, niokoja, niokojo</w:t>
            </w:r>
          </w:p>
          <w:p w14:paraId="140683C9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mirti, miršta, mirė</w:t>
            </w:r>
          </w:p>
          <w:p w14:paraId="58FA6380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išlikti, išlieka, išliko</w:t>
            </w:r>
          </w:p>
          <w:p w14:paraId="18C80928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kovoti, kovoja, kovojo</w:t>
            </w:r>
          </w:p>
          <w:p w14:paraId="4D140D56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šviesti, šviečia, švietė</w:t>
            </w:r>
          </w:p>
          <w:p w14:paraId="155072DD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saugoti, saugo, saugojo</w:t>
            </w:r>
            <w:r>
              <w:rPr>
                <w:rFonts w:ascii="Times New Roman" w:hAnsi="Times New Roman"/>
              </w:rPr>
              <w:br/>
              <w:t>tausoti, tausoja, tausojo</w:t>
            </w:r>
          </w:p>
          <w:p w14:paraId="4A533ADD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7605FB10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rūšiuoti, rūšiuoja, rūšiavo (atliekas)</w:t>
            </w:r>
            <w:r>
              <w:rPr>
                <w:rFonts w:ascii="Times New Roman" w:hAnsi="Times New Roman"/>
              </w:rPr>
              <w:br/>
              <w:t>taupyti, taupo, taupė (vandenį)</w:t>
            </w:r>
            <w:r>
              <w:rPr>
                <w:rFonts w:ascii="Times New Roman" w:hAnsi="Times New Roman"/>
              </w:rPr>
              <w:br/>
              <w:t>sodinti, sodina, sodino (mišką, medžius)</w:t>
            </w:r>
            <w:r>
              <w:rPr>
                <w:rFonts w:ascii="Times New Roman" w:hAnsi="Times New Roman"/>
              </w:rPr>
              <w:br/>
              <w:t>valyti, valo, valė (aplinką, jūrą)</w:t>
            </w:r>
          </w:p>
        </w:tc>
      </w:tr>
      <w:tr w:rsidR="00834368" w14:paraId="3D249CA3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A2FC0E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Įvardžiai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AC5558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Prielinksniai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2C38B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Prieveiksmiai</w:t>
            </w:r>
          </w:p>
        </w:tc>
      </w:tr>
      <w:tr w:rsidR="00834368" w14:paraId="23F60224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99FDD8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kiekvienas, kiekviena</w:t>
            </w:r>
          </w:p>
          <w:p w14:paraId="6EAC1F22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visi, visos</w:t>
            </w:r>
          </w:p>
          <w:p w14:paraId="5C33491F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bet kuris, bet kuri </w:t>
            </w:r>
          </w:p>
          <w:p w14:paraId="36890826" w14:textId="77777777" w:rsidR="00834368" w:rsidRDefault="00834368">
            <w:pPr>
              <w:pStyle w:val="Betarp1"/>
              <w:rPr>
                <w:rFonts w:ascii="Times New Roman" w:hAnsi="Times New Roman"/>
                <w:lang w:val="lt-LT"/>
              </w:rPr>
            </w:pPr>
          </w:p>
          <w:p w14:paraId="420A6422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aš, tu, jis, ji</w:t>
            </w:r>
          </w:p>
          <w:p w14:paraId="23B04D63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mes, jūs, jie, jos </w:t>
            </w:r>
          </w:p>
          <w:p w14:paraId="3D958B0F" w14:textId="77777777" w:rsidR="00834368" w:rsidRDefault="00834368">
            <w:pPr>
              <w:pStyle w:val="Betarp1"/>
              <w:rPr>
                <w:rFonts w:ascii="Times New Roman" w:hAnsi="Times New Roman"/>
                <w:lang w:val="lt-LT"/>
              </w:rPr>
            </w:pPr>
          </w:p>
          <w:p w14:paraId="2D048BDA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mano, tavo, savo, jūsų, mūsų</w:t>
            </w:r>
          </w:p>
          <w:p w14:paraId="2275F606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savęs, manęs, tavęs</w:t>
            </w:r>
          </w:p>
          <w:p w14:paraId="226C1721" w14:textId="77777777" w:rsidR="00834368" w:rsidRDefault="00834368">
            <w:pPr>
              <w:pStyle w:val="Betarp1"/>
              <w:rPr>
                <w:rFonts w:ascii="Times New Roman" w:hAnsi="Times New Roman"/>
                <w:lang w:val="lt-LT"/>
              </w:rPr>
            </w:pPr>
          </w:p>
          <w:p w14:paraId="27C00363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kas, ko, kam, ką, kuo, kame</w:t>
            </w:r>
          </w:p>
          <w:p w14:paraId="0C4EC1DD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lastRenderedPageBreak/>
              <w:t>kur</w:t>
            </w:r>
          </w:p>
          <w:p w14:paraId="446FE70B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kieno</w:t>
            </w:r>
          </w:p>
          <w:p w14:paraId="13FF6DD6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kiek</w:t>
            </w:r>
          </w:p>
          <w:p w14:paraId="4925603E" w14:textId="77777777" w:rsidR="00834368" w:rsidRDefault="00834368">
            <w:pPr>
              <w:pStyle w:val="Betarp1"/>
              <w:rPr>
                <w:rFonts w:ascii="Times New Roman" w:hAnsi="Times New Roman"/>
                <w:lang w:val="lt-LT"/>
              </w:rPr>
            </w:pPr>
          </w:p>
          <w:p w14:paraId="39E9F886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koks, kokia</w:t>
            </w:r>
          </w:p>
          <w:p w14:paraId="5FF009E4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toks, tokia</w:t>
            </w:r>
          </w:p>
          <w:p w14:paraId="16B8482C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joks, jokia</w:t>
            </w:r>
          </w:p>
          <w:p w14:paraId="36B57961" w14:textId="77777777" w:rsidR="00834368" w:rsidRDefault="00834368">
            <w:pPr>
              <w:pStyle w:val="Betarp1"/>
              <w:rPr>
                <w:rFonts w:ascii="Times New Roman" w:hAnsi="Times New Roman"/>
                <w:lang w:val="lt-LT"/>
              </w:rPr>
            </w:pPr>
          </w:p>
          <w:p w14:paraId="6AFE5D52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kuris, kuri</w:t>
            </w:r>
          </w:p>
          <w:p w14:paraId="3B4EFFE3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kelintas, kelinta</w:t>
            </w:r>
          </w:p>
          <w:p w14:paraId="60BB6CEC" w14:textId="77777777" w:rsidR="00834368" w:rsidRDefault="00834368">
            <w:pPr>
              <w:pStyle w:val="Betarp1"/>
              <w:rPr>
                <w:rFonts w:ascii="Times New Roman" w:hAnsi="Times New Roman"/>
                <w:lang w:val="lt-LT"/>
              </w:rPr>
            </w:pPr>
          </w:p>
          <w:p w14:paraId="114E8230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šis, ši, tas, ta, anas, ana</w:t>
            </w:r>
          </w:p>
          <w:p w14:paraId="0BE526DC" w14:textId="77777777" w:rsidR="00834368" w:rsidRDefault="00834368">
            <w:pPr>
              <w:pStyle w:val="Betarp1"/>
              <w:rPr>
                <w:rFonts w:ascii="Times New Roman" w:hAnsi="Times New Roman"/>
                <w:lang w:val="lt-LT"/>
              </w:rPr>
            </w:pPr>
          </w:p>
          <w:p w14:paraId="71107AF8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kitas, kita</w:t>
            </w:r>
          </w:p>
          <w:p w14:paraId="204A6D03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nė vienas, nė viena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44DBBD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AEBEBA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kaip </w:t>
            </w:r>
          </w:p>
          <w:p w14:paraId="78D7899C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pavojingai</w:t>
            </w:r>
            <w:r>
              <w:rPr>
                <w:rFonts w:ascii="Times New Roman" w:hAnsi="Times New Roman"/>
              </w:rPr>
              <w:br/>
              <w:t>tragiškai</w:t>
            </w:r>
            <w:r>
              <w:rPr>
                <w:rFonts w:ascii="Times New Roman" w:hAnsi="Times New Roman"/>
              </w:rPr>
              <w:br/>
              <w:t>baisiai</w:t>
            </w:r>
            <w:r>
              <w:rPr>
                <w:rFonts w:ascii="Times New Roman" w:hAnsi="Times New Roman"/>
              </w:rPr>
              <w:br/>
              <w:t>siaubingai</w:t>
            </w:r>
            <w:r>
              <w:rPr>
                <w:rFonts w:ascii="Times New Roman" w:hAnsi="Times New Roman"/>
              </w:rPr>
              <w:br/>
              <w:t>žudančiai</w:t>
            </w:r>
          </w:p>
          <w:p w14:paraId="7FC70DAB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atsakingai</w:t>
            </w:r>
            <w:r>
              <w:rPr>
                <w:rFonts w:ascii="Times New Roman" w:hAnsi="Times New Roman"/>
              </w:rPr>
              <w:br/>
              <w:t>sąmoningai</w:t>
            </w:r>
            <w:r>
              <w:rPr>
                <w:rFonts w:ascii="Times New Roman" w:hAnsi="Times New Roman"/>
              </w:rPr>
              <w:br/>
              <w:t>nuosekliai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lastRenderedPageBreak/>
              <w:t>visuomeniškai</w:t>
            </w:r>
            <w:r>
              <w:rPr>
                <w:rFonts w:ascii="Times New Roman" w:hAnsi="Times New Roman"/>
              </w:rPr>
              <w:br/>
              <w:t>bendruomeniškai</w:t>
            </w:r>
          </w:p>
          <w:p w14:paraId="12645DD2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  <w:p w14:paraId="2F700F24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kada</w:t>
            </w:r>
          </w:p>
          <w:p w14:paraId="7901A759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visada</w:t>
            </w:r>
          </w:p>
          <w:p w14:paraId="4F7E0847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dažnai – retai </w:t>
            </w:r>
          </w:p>
          <w:p w14:paraId="31106AE1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dažniau – rečiau </w:t>
            </w:r>
          </w:p>
          <w:p w14:paraId="5DE10078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pagaliau, galų gale</w:t>
            </w:r>
          </w:p>
          <w:p w14:paraId="1BDBE76B" w14:textId="77777777" w:rsidR="00834368" w:rsidRDefault="00834368">
            <w:pPr>
              <w:pStyle w:val="Betarp1"/>
              <w:rPr>
                <w:rFonts w:ascii="Times New Roman" w:hAnsi="Times New Roman"/>
                <w:lang w:val="lt-LT"/>
              </w:rPr>
            </w:pPr>
          </w:p>
          <w:p w14:paraId="5E49B5F5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dabar, anksčiau – vėliau</w:t>
            </w:r>
          </w:p>
          <w:p w14:paraId="4CD659C9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seniai – neseniai </w:t>
            </w:r>
          </w:p>
          <w:p w14:paraId="563F4F6E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kasdien, kasmet</w:t>
            </w:r>
          </w:p>
          <w:p w14:paraId="55D71FE0" w14:textId="77777777" w:rsidR="00834368" w:rsidRDefault="00834368">
            <w:pPr>
              <w:pStyle w:val="Betarp1"/>
              <w:rPr>
                <w:rFonts w:ascii="Times New Roman" w:hAnsi="Times New Roman"/>
                <w:lang w:val="lt-LT"/>
              </w:rPr>
            </w:pPr>
          </w:p>
          <w:p w14:paraId="38EECA50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kur</w:t>
            </w:r>
          </w:p>
          <w:p w14:paraId="3BD43528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čia, ten, visur</w:t>
            </w:r>
          </w:p>
          <w:p w14:paraId="57080E0E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toli – arti, </w:t>
            </w:r>
          </w:p>
          <w:p w14:paraId="6B1016B6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toliau – arčiau </w:t>
            </w:r>
          </w:p>
          <w:p w14:paraId="634425F9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tolyn – artyn </w:t>
            </w:r>
          </w:p>
          <w:p w14:paraId="4871A3FD" w14:textId="77777777" w:rsidR="00834368" w:rsidRDefault="00834368">
            <w:pPr>
              <w:pStyle w:val="Betarp1"/>
              <w:rPr>
                <w:rFonts w:ascii="Times New Roman" w:hAnsi="Times New Roman"/>
                <w:lang w:val="lt-LT"/>
              </w:rPr>
            </w:pPr>
          </w:p>
          <w:p w14:paraId="4AACF547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kiek </w:t>
            </w:r>
          </w:p>
          <w:p w14:paraId="684A92DC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labai, pakankamai</w:t>
            </w:r>
          </w:p>
          <w:p w14:paraId="0FF0FB9C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daug – mažai </w:t>
            </w:r>
          </w:p>
          <w:p w14:paraId="2AF1428D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per daug – per mažai </w:t>
            </w:r>
          </w:p>
          <w:p w14:paraId="0492DB84" w14:textId="77777777" w:rsidR="00834368" w:rsidRDefault="00834368">
            <w:pPr>
              <w:pStyle w:val="Betarp1"/>
              <w:rPr>
                <w:rFonts w:ascii="Times New Roman" w:hAnsi="Times New Roman"/>
                <w:lang w:val="lt-LT"/>
              </w:rPr>
            </w:pPr>
          </w:p>
          <w:p w14:paraId="10FC0496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kam</w:t>
            </w:r>
          </w:p>
          <w:p w14:paraId="2F48B9B9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tyčia, specialiai, ne veltui, dėl to </w:t>
            </w:r>
          </w:p>
          <w:p w14:paraId="1409AFC6" w14:textId="77777777" w:rsidR="00834368" w:rsidRDefault="00834368">
            <w:pPr>
              <w:pStyle w:val="Betarp1"/>
              <w:rPr>
                <w:rFonts w:ascii="Times New Roman" w:hAnsi="Times New Roman"/>
                <w:lang w:val="lt-LT"/>
              </w:rPr>
            </w:pPr>
          </w:p>
          <w:p w14:paraId="52A8EFEF" w14:textId="77777777" w:rsidR="00834368" w:rsidRDefault="00000000">
            <w:pPr>
              <w:pStyle w:val="Betarp1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kodėl</w:t>
            </w:r>
          </w:p>
          <w:p w14:paraId="360975B9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todėl, šiaip, būtinai, be abejonės </w:t>
            </w:r>
          </w:p>
        </w:tc>
      </w:tr>
    </w:tbl>
    <w:p w14:paraId="2FBCE0F1" w14:textId="77777777" w:rsidR="00834368" w:rsidRDefault="00834368">
      <w:pPr>
        <w:pStyle w:val="prastasis1"/>
      </w:pPr>
    </w:p>
    <w:p w14:paraId="7C0E4A6D" w14:textId="2114A5A3" w:rsidR="00834368" w:rsidRDefault="00000000" w:rsidP="00ED45C4">
      <w:pPr>
        <w:pStyle w:val="prastasis1"/>
        <w:jc w:val="both"/>
      </w:pPr>
      <w:r>
        <w:rPr>
          <w:rStyle w:val="Numatytasispastraiposriftas1"/>
          <w:rFonts w:ascii="Times New Roman" w:hAnsi="Times New Roman"/>
        </w:rPr>
        <w:t xml:space="preserve">Žodžių junginiai: </w:t>
      </w:r>
      <w:r>
        <w:rPr>
          <w:rStyle w:val="Numatytasispastraiposriftas1"/>
          <w:rFonts w:ascii="Times New Roman" w:hAnsi="Times New Roman"/>
          <w:i/>
          <w:iCs/>
        </w:rPr>
        <w:t>visuotinis atšilimas; klimato atšilimas;</w:t>
      </w:r>
      <w:r>
        <w:rPr>
          <w:rStyle w:val="Numatytasispastraiposriftas1"/>
          <w:rFonts w:ascii="Times New Roman" w:hAnsi="Times New Roman"/>
        </w:rPr>
        <w:t xml:space="preserve"> </w:t>
      </w:r>
      <w:r>
        <w:rPr>
          <w:rStyle w:val="Numatytasispastraiposriftas1"/>
          <w:rFonts w:ascii="Times New Roman" w:hAnsi="Times New Roman"/>
          <w:i/>
          <w:iCs/>
        </w:rPr>
        <w:t>biologinė įvairovė; nykstančios rūšys, Raudonoji knyga; gamtos apsauga</w:t>
      </w:r>
      <w:r w:rsidR="00ED45C4">
        <w:rPr>
          <w:rStyle w:val="Numatytasispastraiposriftas1"/>
          <w:rFonts w:ascii="Times New Roman" w:hAnsi="Times New Roman"/>
          <w:i/>
          <w:iCs/>
        </w:rPr>
        <w:t>.</w:t>
      </w:r>
      <w:r>
        <w:rPr>
          <w:rStyle w:val="Numatytasispastraiposriftas1"/>
          <w:rFonts w:ascii="Times New Roman" w:hAnsi="Times New Roman"/>
          <w:i/>
          <w:iCs/>
        </w:rPr>
        <w:t xml:space="preserve"> </w:t>
      </w:r>
    </w:p>
    <w:p w14:paraId="4B4A1F5F" w14:textId="30231C42" w:rsidR="00834368" w:rsidRDefault="00000000" w:rsidP="00ED45C4">
      <w:pPr>
        <w:pStyle w:val="prastasis1"/>
        <w:jc w:val="both"/>
      </w:pPr>
      <w:r>
        <w:rPr>
          <w:rStyle w:val="Numatytasispastraiposriftas1"/>
          <w:rFonts w:ascii="Times New Roman" w:hAnsi="Times New Roman"/>
        </w:rPr>
        <w:t xml:space="preserve">Frazės ir frazeologizmai: </w:t>
      </w:r>
      <w:r>
        <w:rPr>
          <w:rStyle w:val="Numatytasispastraiposriftas1"/>
          <w:rFonts w:ascii="Times New Roman" w:hAnsi="Times New Roman"/>
          <w:i/>
          <w:iCs/>
        </w:rPr>
        <w:t xml:space="preserve">kaip po gaisro; kaip po žemės drebėjimo; kaip po tornado </w:t>
      </w:r>
      <w:r>
        <w:rPr>
          <w:rStyle w:val="Numatytasispastraiposriftas1"/>
          <w:rFonts w:ascii="Times New Roman" w:hAnsi="Times New Roman"/>
        </w:rPr>
        <w:t xml:space="preserve">(apie netvarką, chaosą, sumaištį); </w:t>
      </w:r>
      <w:r>
        <w:rPr>
          <w:rStyle w:val="Numatytasispastraiposriftas1"/>
          <w:rFonts w:ascii="Times New Roman" w:hAnsi="Times New Roman"/>
          <w:i/>
          <w:iCs/>
        </w:rPr>
        <w:t>lašas po lašo ir akmenį pratašo</w:t>
      </w:r>
      <w:r w:rsidR="00ED45C4">
        <w:rPr>
          <w:rStyle w:val="Numatytasispastraiposriftas1"/>
          <w:rFonts w:ascii="Times New Roman" w:hAnsi="Times New Roman"/>
          <w:i/>
          <w:iCs/>
        </w:rPr>
        <w:t>.</w:t>
      </w:r>
    </w:p>
    <w:p w14:paraId="75A26F60" w14:textId="77777777" w:rsidR="00834368" w:rsidRDefault="00834368" w:rsidP="00ED45C4">
      <w:pPr>
        <w:pStyle w:val="prastasis1"/>
        <w:spacing w:after="0" w:line="240" w:lineRule="auto"/>
        <w:jc w:val="both"/>
        <w:rPr>
          <w:rFonts w:ascii="Times New Roman" w:hAnsi="Times New Roman"/>
          <w:i/>
          <w:iCs/>
        </w:rPr>
      </w:pPr>
    </w:p>
    <w:p w14:paraId="7397BD58" w14:textId="77777777" w:rsidR="00834368" w:rsidRDefault="00834368">
      <w:pPr>
        <w:pStyle w:val="prastasis1"/>
        <w:spacing w:after="0" w:line="240" w:lineRule="auto"/>
        <w:rPr>
          <w:rFonts w:ascii="Times New Roman" w:hAnsi="Times New Roman"/>
          <w:i/>
          <w:iCs/>
        </w:rPr>
      </w:pPr>
    </w:p>
    <w:p w14:paraId="1F47C265" w14:textId="77777777" w:rsidR="00834368" w:rsidRDefault="00834368">
      <w:pPr>
        <w:pStyle w:val="prastasis1"/>
        <w:spacing w:after="0" w:line="240" w:lineRule="auto"/>
        <w:rPr>
          <w:rFonts w:ascii="Times New Roman" w:hAnsi="Times New Roman"/>
          <w:i/>
          <w:iCs/>
        </w:rPr>
      </w:pPr>
    </w:p>
    <w:p w14:paraId="1EF9660C" w14:textId="77777777" w:rsidR="00834368" w:rsidRDefault="00834368">
      <w:pPr>
        <w:pStyle w:val="prastasis1"/>
        <w:spacing w:after="0" w:line="240" w:lineRule="auto"/>
        <w:rPr>
          <w:rFonts w:ascii="Times New Roman" w:hAnsi="Times New Roman"/>
          <w:i/>
          <w:iCs/>
        </w:rPr>
      </w:pPr>
    </w:p>
    <w:p w14:paraId="60CCAD87" w14:textId="77777777" w:rsidR="00834368" w:rsidRDefault="00834368">
      <w:pPr>
        <w:pStyle w:val="prastasis1"/>
        <w:spacing w:after="0" w:line="240" w:lineRule="auto"/>
        <w:rPr>
          <w:rFonts w:ascii="Times New Roman" w:hAnsi="Times New Roman"/>
          <w:i/>
          <w:iCs/>
        </w:rPr>
      </w:pPr>
    </w:p>
    <w:p w14:paraId="272A05B6" w14:textId="77777777" w:rsidR="00834368" w:rsidRDefault="00834368">
      <w:pPr>
        <w:pStyle w:val="prastasis1"/>
        <w:spacing w:after="0" w:line="240" w:lineRule="auto"/>
        <w:rPr>
          <w:rFonts w:ascii="Times New Roman" w:hAnsi="Times New Roman"/>
          <w:i/>
          <w:iCs/>
        </w:rPr>
      </w:pPr>
    </w:p>
    <w:p w14:paraId="1229DFA7" w14:textId="77777777" w:rsidR="00834368" w:rsidRDefault="00834368">
      <w:pPr>
        <w:pStyle w:val="prastasis1"/>
        <w:spacing w:after="0" w:line="240" w:lineRule="auto"/>
        <w:rPr>
          <w:rFonts w:ascii="Times New Roman" w:hAnsi="Times New Roman"/>
          <w:i/>
          <w:iCs/>
        </w:rPr>
      </w:pPr>
    </w:p>
    <w:p w14:paraId="6B75B68C" w14:textId="77777777" w:rsidR="00834368" w:rsidRDefault="00834368">
      <w:pPr>
        <w:pStyle w:val="prastasis1"/>
        <w:spacing w:after="0" w:line="240" w:lineRule="auto"/>
        <w:rPr>
          <w:rFonts w:ascii="Times New Roman" w:hAnsi="Times New Roman"/>
          <w:i/>
          <w:iCs/>
        </w:rPr>
      </w:pPr>
    </w:p>
    <w:p w14:paraId="1DE9117F" w14:textId="77777777" w:rsidR="00834368" w:rsidRDefault="00834368">
      <w:pPr>
        <w:pStyle w:val="prastasis1"/>
        <w:spacing w:after="0" w:line="240" w:lineRule="auto"/>
        <w:rPr>
          <w:rFonts w:ascii="Times New Roman" w:hAnsi="Times New Roman"/>
          <w:i/>
          <w:iCs/>
        </w:rPr>
      </w:pPr>
    </w:p>
    <w:p w14:paraId="1150F9B3" w14:textId="77777777" w:rsidR="00834368" w:rsidRDefault="00000000">
      <w:pPr>
        <w:pStyle w:val="2tema"/>
      </w:pPr>
      <w:r>
        <w:t>Tarnybiniai žodžiai</w:t>
      </w:r>
    </w:p>
    <w:tbl>
      <w:tblPr>
        <w:tblW w:w="93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834368" w14:paraId="52593201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80338" w14:textId="77777777" w:rsidR="00834368" w:rsidRDefault="00000000">
            <w:pPr>
              <w:pStyle w:val="prastasis1"/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kern w:val="0"/>
                <w:lang w:eastAsia="ar-SA"/>
              </w:rPr>
            </w:pPr>
            <w:r>
              <w:rPr>
                <w:rFonts w:ascii="Times New Roman" w:hAnsi="Times New Roman"/>
                <w:b/>
                <w:kern w:val="0"/>
                <w:lang w:eastAsia="ar-SA"/>
              </w:rPr>
              <w:t xml:space="preserve">Jungtukai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F06836" w14:textId="77777777" w:rsidR="00834368" w:rsidRDefault="00000000">
            <w:pPr>
              <w:pStyle w:val="prastasis1"/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kern w:val="0"/>
                <w:lang w:eastAsia="ar-SA"/>
              </w:rPr>
            </w:pPr>
            <w:r>
              <w:rPr>
                <w:rFonts w:ascii="Times New Roman" w:hAnsi="Times New Roman"/>
                <w:b/>
                <w:kern w:val="0"/>
                <w:lang w:eastAsia="ar-SA"/>
              </w:rPr>
              <w:t>Dalelytės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DADCE5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Jaustukai, ištiktukai </w:t>
            </w:r>
          </w:p>
        </w:tc>
      </w:tr>
      <w:tr w:rsidR="00834368" w:rsidRPr="00324CE1" w14:paraId="21D58CA0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E03105" w14:textId="77777777" w:rsidR="00834368" w:rsidRDefault="00000000">
            <w:pPr>
              <w:pStyle w:val="prastasis1"/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0"/>
                <w:lang w:eastAsia="ar-SA"/>
              </w:rPr>
            </w:pPr>
            <w:r>
              <w:rPr>
                <w:rFonts w:ascii="Times New Roman" w:hAnsi="Times New Roman"/>
                <w:kern w:val="0"/>
                <w:lang w:eastAsia="ar-SA"/>
              </w:rPr>
              <w:t>ir, bei</w:t>
            </w:r>
          </w:p>
          <w:p w14:paraId="2DC572CC" w14:textId="6ECCA66E" w:rsidR="00834368" w:rsidRDefault="00000000">
            <w:pPr>
              <w:pStyle w:val="prastasis1"/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0"/>
                <w:lang w:eastAsia="ar-SA"/>
              </w:rPr>
            </w:pPr>
            <w:r>
              <w:rPr>
                <w:rFonts w:ascii="Times New Roman" w:hAnsi="Times New Roman"/>
                <w:kern w:val="0"/>
                <w:lang w:eastAsia="ar-SA"/>
              </w:rPr>
              <w:t>bet, bet vis dėlto; bet užtai</w:t>
            </w:r>
            <w:r w:rsidR="009433AE">
              <w:rPr>
                <w:rFonts w:ascii="Times New Roman" w:hAnsi="Times New Roman"/>
                <w:kern w:val="0"/>
                <w:lang w:eastAsia="ar-SA"/>
              </w:rPr>
              <w:t>,</w:t>
            </w:r>
            <w:r>
              <w:rPr>
                <w:rFonts w:ascii="Times New Roman" w:hAnsi="Times New Roman"/>
                <w:kern w:val="0"/>
                <w:lang w:eastAsia="ar-SA"/>
              </w:rPr>
              <w:t xml:space="preserve"> bet kad</w:t>
            </w:r>
          </w:p>
          <w:p w14:paraId="0AD1B7C2" w14:textId="77777777" w:rsidR="00834368" w:rsidRDefault="00000000">
            <w:pPr>
              <w:pStyle w:val="prastasis1"/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0"/>
                <w:lang w:eastAsia="ar-SA"/>
              </w:rPr>
            </w:pPr>
            <w:r>
              <w:rPr>
                <w:rFonts w:ascii="Times New Roman" w:hAnsi="Times New Roman"/>
                <w:kern w:val="0"/>
                <w:lang w:eastAsia="ar-SA"/>
              </w:rPr>
              <w:t>o, tačiau</w:t>
            </w:r>
          </w:p>
          <w:p w14:paraId="2A833112" w14:textId="77777777" w:rsidR="00834368" w:rsidRDefault="00000000">
            <w:pPr>
              <w:pStyle w:val="prastasis1"/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0"/>
                <w:lang w:eastAsia="ar-SA"/>
              </w:rPr>
            </w:pPr>
            <w:r>
              <w:rPr>
                <w:rFonts w:ascii="Times New Roman" w:hAnsi="Times New Roman"/>
                <w:kern w:val="0"/>
                <w:lang w:eastAsia="ar-SA"/>
              </w:rPr>
              <w:t>ar, arba</w:t>
            </w:r>
          </w:p>
          <w:p w14:paraId="05FE3DBC" w14:textId="77777777" w:rsidR="00834368" w:rsidRDefault="00000000">
            <w:pPr>
              <w:pStyle w:val="prastasis1"/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0"/>
                <w:lang w:eastAsia="ar-SA"/>
              </w:rPr>
            </w:pPr>
            <w:r>
              <w:rPr>
                <w:rFonts w:ascii="Times New Roman" w:hAnsi="Times New Roman"/>
                <w:kern w:val="0"/>
                <w:lang w:eastAsia="ar-SA"/>
              </w:rPr>
              <w:t xml:space="preserve">tai, taigi </w:t>
            </w:r>
          </w:p>
          <w:p w14:paraId="0592FFA3" w14:textId="77777777" w:rsidR="00834368" w:rsidRDefault="00000000">
            <w:pPr>
              <w:pStyle w:val="prastasis1"/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0"/>
                <w:lang w:eastAsia="ar-SA"/>
              </w:rPr>
            </w:pPr>
            <w:r>
              <w:rPr>
                <w:rFonts w:ascii="Times New Roman" w:hAnsi="Times New Roman"/>
                <w:kern w:val="0"/>
                <w:lang w:eastAsia="ar-SA"/>
              </w:rPr>
              <w:t>kad, jog</w:t>
            </w:r>
          </w:p>
          <w:p w14:paraId="7365B560" w14:textId="77777777" w:rsidR="00834368" w:rsidRDefault="00000000">
            <w:pPr>
              <w:pStyle w:val="prastasis1"/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0"/>
                <w:lang w:eastAsia="ar-SA"/>
              </w:rPr>
            </w:pPr>
            <w:r>
              <w:rPr>
                <w:rFonts w:ascii="Times New Roman" w:hAnsi="Times New Roman"/>
                <w:kern w:val="0"/>
                <w:lang w:eastAsia="ar-SA"/>
              </w:rPr>
              <w:t>kai, kol, kada</w:t>
            </w:r>
          </w:p>
          <w:p w14:paraId="1FEC27AD" w14:textId="77777777" w:rsidR="00834368" w:rsidRDefault="00000000">
            <w:pPr>
              <w:pStyle w:val="prastasis1"/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0"/>
                <w:lang w:eastAsia="ar-SA"/>
              </w:rPr>
            </w:pPr>
            <w:r>
              <w:rPr>
                <w:rFonts w:ascii="Times New Roman" w:hAnsi="Times New Roman"/>
                <w:kern w:val="0"/>
                <w:lang w:eastAsia="ar-SA"/>
              </w:rPr>
              <w:t>nes, kadangi, todėl kad</w:t>
            </w:r>
          </w:p>
          <w:p w14:paraId="41BADECE" w14:textId="77777777" w:rsidR="00834368" w:rsidRDefault="00000000">
            <w:pPr>
              <w:pStyle w:val="prastasis1"/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0"/>
                <w:lang w:eastAsia="ar-SA"/>
              </w:rPr>
            </w:pPr>
            <w:r>
              <w:rPr>
                <w:rFonts w:ascii="Times New Roman" w:hAnsi="Times New Roman"/>
                <w:kern w:val="0"/>
                <w:lang w:eastAsia="ar-SA"/>
              </w:rPr>
              <w:t xml:space="preserve">nors, nors ir, kad ir </w:t>
            </w:r>
          </w:p>
          <w:p w14:paraId="39025F33" w14:textId="77777777" w:rsidR="00834368" w:rsidRDefault="00000000">
            <w:pPr>
              <w:pStyle w:val="Betarp1"/>
            </w:pPr>
            <w:r>
              <w:rPr>
                <w:rStyle w:val="Numatytasispastraiposriftas1"/>
                <w:rFonts w:ascii="Times New Roman" w:hAnsi="Times New Roman"/>
                <w:lang w:val="lt-LT" w:eastAsia="ar-SA"/>
              </w:rPr>
              <w:t>jei, jeigu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0B039E" w14:textId="77777777" w:rsidR="00834368" w:rsidRDefault="00000000" w:rsidP="00C74951">
            <w:pPr>
              <w:pStyle w:val="prastasis1"/>
              <w:widowControl w:val="0"/>
              <w:spacing w:after="0" w:line="240" w:lineRule="auto"/>
              <w:rPr>
                <w:rFonts w:ascii="Times New Roman" w:hAnsi="Times New Roman"/>
                <w:kern w:val="0"/>
                <w:lang w:eastAsia="ar-SA"/>
              </w:rPr>
            </w:pPr>
            <w:r>
              <w:rPr>
                <w:rFonts w:ascii="Times New Roman" w:hAnsi="Times New Roman"/>
                <w:kern w:val="0"/>
                <w:lang w:eastAsia="ar-SA"/>
              </w:rPr>
              <w:t>ar, argi, gal, kažin, negi, nejaugi,</w:t>
            </w:r>
          </w:p>
          <w:p w14:paraId="609680F0" w14:textId="77777777" w:rsidR="00834368" w:rsidRDefault="00000000">
            <w:pPr>
              <w:pStyle w:val="prastasis1"/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0"/>
                <w:lang w:eastAsia="ar-SA"/>
              </w:rPr>
            </w:pPr>
            <w:r>
              <w:rPr>
                <w:rFonts w:ascii="Times New Roman" w:hAnsi="Times New Roman"/>
                <w:kern w:val="0"/>
                <w:lang w:eastAsia="ar-SA"/>
              </w:rPr>
              <w:t>taip,</w:t>
            </w:r>
          </w:p>
          <w:p w14:paraId="08DD6E67" w14:textId="5F761E68" w:rsidR="00834368" w:rsidRDefault="00000000">
            <w:pPr>
              <w:pStyle w:val="prastasis1"/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0"/>
                <w:lang w:eastAsia="ar-SA"/>
              </w:rPr>
            </w:pPr>
            <w:r>
              <w:rPr>
                <w:rFonts w:ascii="Times New Roman" w:hAnsi="Times New Roman"/>
                <w:kern w:val="0"/>
                <w:lang w:eastAsia="ar-SA"/>
              </w:rPr>
              <w:t>ne, nebe, nei, nė</w:t>
            </w:r>
          </w:p>
          <w:p w14:paraId="31E11885" w14:textId="517960A2" w:rsidR="00834368" w:rsidRDefault="00000000">
            <w:pPr>
              <w:pStyle w:val="prastasis1"/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0"/>
                <w:lang w:eastAsia="ar-SA"/>
              </w:rPr>
            </w:pPr>
            <w:r>
              <w:rPr>
                <w:rFonts w:ascii="Times New Roman" w:hAnsi="Times New Roman"/>
                <w:kern w:val="0"/>
                <w:lang w:eastAsia="ar-SA"/>
              </w:rPr>
              <w:t xml:space="preserve">juk, net, ypač, tik beveik, dar, jau, vis,  vos, </w:t>
            </w:r>
          </w:p>
          <w:p w14:paraId="23767B83" w14:textId="77777777" w:rsidR="00834368" w:rsidRDefault="00000000" w:rsidP="009D3DD0">
            <w:pPr>
              <w:pStyle w:val="prastasis1"/>
              <w:widowControl w:val="0"/>
              <w:spacing w:after="0" w:line="240" w:lineRule="auto"/>
              <w:rPr>
                <w:rFonts w:ascii="Times New Roman" w:hAnsi="Times New Roman"/>
                <w:kern w:val="0"/>
                <w:lang w:eastAsia="ar-SA"/>
              </w:rPr>
            </w:pPr>
            <w:r>
              <w:rPr>
                <w:rFonts w:ascii="Times New Roman" w:hAnsi="Times New Roman"/>
                <w:kern w:val="0"/>
                <w:lang w:eastAsia="ar-SA"/>
              </w:rPr>
              <w:t>bent, ypač, nebent, net, tik, tiktai, vien,</w:t>
            </w:r>
          </w:p>
          <w:p w14:paraId="136D1839" w14:textId="77777777" w:rsidR="00834368" w:rsidRDefault="00000000">
            <w:pPr>
              <w:pStyle w:val="prastasis1"/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0"/>
                <w:lang w:eastAsia="ar-SA"/>
              </w:rPr>
            </w:pPr>
            <w:r>
              <w:rPr>
                <w:rFonts w:ascii="Times New Roman" w:hAnsi="Times New Roman"/>
                <w:kern w:val="0"/>
                <w:lang w:eastAsia="ar-SA"/>
              </w:rPr>
              <w:t>štai, va</w:t>
            </w:r>
          </w:p>
          <w:p w14:paraId="5B470F0F" w14:textId="77777777" w:rsidR="00834368" w:rsidRDefault="00000000">
            <w:pPr>
              <w:pStyle w:val="prastasis1"/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0"/>
                <w:lang w:eastAsia="ar-SA"/>
              </w:rPr>
            </w:pPr>
            <w:r>
              <w:rPr>
                <w:rFonts w:ascii="Times New Roman" w:hAnsi="Times New Roman"/>
                <w:kern w:val="0"/>
                <w:lang w:eastAsia="ar-SA"/>
              </w:rPr>
              <w:t>kaip, lyg, tarsi,</w:t>
            </w:r>
          </w:p>
          <w:p w14:paraId="50198FCF" w14:textId="77777777" w:rsidR="00834368" w:rsidRDefault="00000000">
            <w:pPr>
              <w:pStyle w:val="prastasis1"/>
              <w:spacing w:after="0" w:line="240" w:lineRule="auto"/>
            </w:pPr>
            <w:r>
              <w:rPr>
                <w:rStyle w:val="Numatytasispastraiposriftas1"/>
                <w:rFonts w:ascii="Times New Roman" w:hAnsi="Times New Roman"/>
                <w:kern w:val="0"/>
                <w:lang w:eastAsia="ar-SA"/>
              </w:rPr>
              <w:t>tegu, tegul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AEDE79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ach, ech, oi, ai, na, aha, hm, uff, oho, ei, ša, tfu, cha, oi, ak</w:t>
            </w:r>
          </w:p>
          <w:p w14:paraId="7299C5D5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10478294" w14:textId="77777777" w:rsidR="00834368" w:rsidRDefault="00000000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Bam! Pokšt! </w:t>
            </w:r>
            <w:r>
              <w:rPr>
                <w:rFonts w:ascii="Times New Roman" w:hAnsi="Times New Roman"/>
              </w:rPr>
              <w:br/>
              <w:t xml:space="preserve">Trakšt! Trinkt! Pykšt! Šast! </w:t>
            </w:r>
          </w:p>
          <w:p w14:paraId="22692788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  <w:p w14:paraId="371E55FD" w14:textId="77777777" w:rsidR="00834368" w:rsidRDefault="00834368">
            <w:pPr>
              <w:pStyle w:val="prastasis1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18809511" w14:textId="77777777" w:rsidR="00834368" w:rsidRDefault="00834368">
      <w:pPr>
        <w:pStyle w:val="prastasis1"/>
        <w:rPr>
          <w:rFonts w:ascii="Times New Roman" w:hAnsi="Times New Roman"/>
        </w:rPr>
      </w:pPr>
    </w:p>
    <w:p w14:paraId="17E376D5" w14:textId="77777777" w:rsidR="00834368" w:rsidRDefault="00834368">
      <w:pPr>
        <w:pStyle w:val="prastasis1"/>
        <w:rPr>
          <w:rFonts w:ascii="Times New Roman" w:hAnsi="Times New Roman"/>
          <w:i/>
          <w:iCs/>
        </w:rPr>
      </w:pPr>
    </w:p>
    <w:p w14:paraId="0C529210" w14:textId="77777777" w:rsidR="00834368" w:rsidRDefault="00834368">
      <w:pPr>
        <w:pStyle w:val="prastasis1"/>
        <w:spacing w:after="0" w:line="240" w:lineRule="auto"/>
        <w:rPr>
          <w:rFonts w:ascii="Times New Roman" w:hAnsi="Times New Roman"/>
          <w:i/>
          <w:iCs/>
        </w:rPr>
      </w:pPr>
    </w:p>
    <w:p w14:paraId="56BA2AA1" w14:textId="77777777" w:rsidR="00834368" w:rsidRDefault="00834368">
      <w:pPr>
        <w:pStyle w:val="prastasis1"/>
        <w:rPr>
          <w:rFonts w:ascii="Times New Roman" w:hAnsi="Times New Roman"/>
        </w:rPr>
      </w:pPr>
    </w:p>
    <w:p w14:paraId="3F0252E2" w14:textId="77777777" w:rsidR="00834368" w:rsidRDefault="00834368">
      <w:pPr>
        <w:pStyle w:val="prastasis1"/>
        <w:rPr>
          <w:rFonts w:ascii="Times New Roman" w:hAnsi="Times New Roman"/>
        </w:rPr>
      </w:pPr>
    </w:p>
    <w:sectPr w:rsidR="00834368">
      <w:headerReference w:type="default" r:id="rId7"/>
      <w:pgSz w:w="12240" w:h="15840"/>
      <w:pgMar w:top="1440" w:right="1440" w:bottom="1440" w:left="1440" w:header="720" w:footer="720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7ED607" w14:textId="77777777" w:rsidR="00F04A3B" w:rsidRDefault="00F04A3B">
      <w:pPr>
        <w:spacing w:after="0" w:line="240" w:lineRule="auto"/>
      </w:pPr>
      <w:r>
        <w:separator/>
      </w:r>
    </w:p>
  </w:endnote>
  <w:endnote w:type="continuationSeparator" w:id="0">
    <w:p w14:paraId="257D54B0" w14:textId="77777777" w:rsidR="00F04A3B" w:rsidRDefault="00F04A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CB67E4" w14:textId="77777777" w:rsidR="00F04A3B" w:rsidRDefault="00F04A3B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9D25E07" w14:textId="77777777" w:rsidR="00F04A3B" w:rsidRDefault="00F04A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04825B" w14:textId="77777777" w:rsidR="00BC0B14" w:rsidRDefault="00BC0B14">
    <w:pPr>
      <w:pStyle w:val="Antrats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autoHyphenation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368"/>
    <w:rsid w:val="00053DAB"/>
    <w:rsid w:val="001D1B48"/>
    <w:rsid w:val="00312862"/>
    <w:rsid w:val="00324CE1"/>
    <w:rsid w:val="005B08F1"/>
    <w:rsid w:val="0064490C"/>
    <w:rsid w:val="00682496"/>
    <w:rsid w:val="00737F6B"/>
    <w:rsid w:val="00834368"/>
    <w:rsid w:val="009433AE"/>
    <w:rsid w:val="009D3DD0"/>
    <w:rsid w:val="00A101AA"/>
    <w:rsid w:val="00B34C8C"/>
    <w:rsid w:val="00BC0B14"/>
    <w:rsid w:val="00C74951"/>
    <w:rsid w:val="00DD614F"/>
    <w:rsid w:val="00E3635B"/>
    <w:rsid w:val="00ED45C4"/>
    <w:rsid w:val="00F03BF3"/>
    <w:rsid w:val="00F04A3B"/>
    <w:rsid w:val="00F21B52"/>
    <w:rsid w:val="00F719CB"/>
    <w:rsid w:val="00F9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94AE6"/>
  <w15:docId w15:val="{4FC3ECBF-3296-47CE-A1CC-D2652880F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Times New Roman"/>
        <w:kern w:val="3"/>
        <w:sz w:val="24"/>
        <w:szCs w:val="24"/>
        <w:lang w:val="en-US" w:eastAsia="en-US" w:bidi="ar-SA"/>
      </w:rPr>
    </w:rPrDefault>
    <w:pPrDefault>
      <w:pPr>
        <w:autoSpaceDN w:val="0"/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Antrat11">
    <w:name w:val="Antraštė 11"/>
    <w:basedOn w:val="prastasis1"/>
    <w:next w:val="prastasis1"/>
    <w:pPr>
      <w:keepNext/>
      <w:keepLines/>
      <w:spacing w:before="360" w:after="80"/>
      <w:outlineLvl w:val="0"/>
    </w:pPr>
    <w:rPr>
      <w:rFonts w:ascii="Aptos Display" w:eastAsia="Times New Roman" w:hAnsi="Aptos Display"/>
      <w:color w:val="0F4761"/>
      <w:sz w:val="40"/>
      <w:szCs w:val="40"/>
    </w:rPr>
  </w:style>
  <w:style w:type="paragraph" w:customStyle="1" w:styleId="Antrat21">
    <w:name w:val="Antraštė 21"/>
    <w:basedOn w:val="prastasis1"/>
    <w:next w:val="prastasis1"/>
    <w:pPr>
      <w:keepNext/>
      <w:keepLines/>
      <w:spacing w:before="160" w:after="80"/>
      <w:outlineLvl w:val="1"/>
    </w:pPr>
    <w:rPr>
      <w:rFonts w:ascii="Aptos Display" w:eastAsia="Times New Roman" w:hAnsi="Aptos Display"/>
      <w:color w:val="0F4761"/>
      <w:sz w:val="32"/>
      <w:szCs w:val="32"/>
    </w:rPr>
  </w:style>
  <w:style w:type="paragraph" w:customStyle="1" w:styleId="Antrat31">
    <w:name w:val="Antraštė 31"/>
    <w:basedOn w:val="prastasis1"/>
    <w:next w:val="prastasis1"/>
    <w:pPr>
      <w:keepNext/>
      <w:keepLines/>
      <w:spacing w:before="160" w:after="80"/>
      <w:outlineLvl w:val="2"/>
    </w:pPr>
    <w:rPr>
      <w:rFonts w:eastAsia="Times New Roman"/>
      <w:color w:val="0F4761"/>
      <w:sz w:val="28"/>
      <w:szCs w:val="28"/>
    </w:rPr>
  </w:style>
  <w:style w:type="paragraph" w:customStyle="1" w:styleId="Antrat41">
    <w:name w:val="Antraštė 41"/>
    <w:basedOn w:val="prastasis1"/>
    <w:next w:val="prastasis1"/>
    <w:pPr>
      <w:keepNext/>
      <w:keepLines/>
      <w:spacing w:before="80" w:after="40"/>
      <w:outlineLvl w:val="3"/>
    </w:pPr>
    <w:rPr>
      <w:rFonts w:eastAsia="Times New Roman"/>
      <w:i/>
      <w:iCs/>
      <w:color w:val="0F4761"/>
    </w:rPr>
  </w:style>
  <w:style w:type="paragraph" w:customStyle="1" w:styleId="Antrat51">
    <w:name w:val="Antraštė 51"/>
    <w:basedOn w:val="prastasis1"/>
    <w:next w:val="prastasis1"/>
    <w:pPr>
      <w:keepNext/>
      <w:keepLines/>
      <w:spacing w:before="80" w:after="40"/>
      <w:outlineLvl w:val="4"/>
    </w:pPr>
    <w:rPr>
      <w:rFonts w:eastAsia="Times New Roman"/>
      <w:color w:val="0F4761"/>
    </w:rPr>
  </w:style>
  <w:style w:type="paragraph" w:customStyle="1" w:styleId="Antrat61">
    <w:name w:val="Antraštė 61"/>
    <w:basedOn w:val="prastasis1"/>
    <w:next w:val="prastasis1"/>
    <w:pPr>
      <w:keepNext/>
      <w:keepLines/>
      <w:spacing w:before="40" w:after="0"/>
      <w:outlineLvl w:val="5"/>
    </w:pPr>
    <w:rPr>
      <w:rFonts w:eastAsia="Times New Roman"/>
      <w:i/>
      <w:iCs/>
      <w:color w:val="595959"/>
    </w:rPr>
  </w:style>
  <w:style w:type="paragraph" w:customStyle="1" w:styleId="Antrat71">
    <w:name w:val="Antraštė 71"/>
    <w:basedOn w:val="prastasis1"/>
    <w:next w:val="prastasis1"/>
    <w:pPr>
      <w:keepNext/>
      <w:keepLines/>
      <w:spacing w:before="40" w:after="0"/>
      <w:outlineLvl w:val="6"/>
    </w:pPr>
    <w:rPr>
      <w:rFonts w:eastAsia="Times New Roman"/>
      <w:color w:val="595959"/>
    </w:rPr>
  </w:style>
  <w:style w:type="paragraph" w:customStyle="1" w:styleId="Antrat81">
    <w:name w:val="Antraštė 81"/>
    <w:basedOn w:val="prastasis1"/>
    <w:next w:val="prastasis1"/>
    <w:pPr>
      <w:keepNext/>
      <w:keepLines/>
      <w:spacing w:after="0"/>
      <w:outlineLvl w:val="7"/>
    </w:pPr>
    <w:rPr>
      <w:rFonts w:eastAsia="Times New Roman"/>
      <w:i/>
      <w:iCs/>
      <w:color w:val="272727"/>
    </w:rPr>
  </w:style>
  <w:style w:type="paragraph" w:customStyle="1" w:styleId="Antrat91">
    <w:name w:val="Antraštė 91"/>
    <w:basedOn w:val="prastasis1"/>
    <w:next w:val="prastasis1"/>
    <w:pPr>
      <w:keepNext/>
      <w:keepLines/>
      <w:spacing w:after="0"/>
      <w:outlineLvl w:val="8"/>
    </w:pPr>
    <w:rPr>
      <w:rFonts w:eastAsia="Times New Roman"/>
      <w:color w:val="272727"/>
    </w:rPr>
  </w:style>
  <w:style w:type="paragraph" w:customStyle="1" w:styleId="prastasis1">
    <w:name w:val="Įprastasis1"/>
    <w:pPr>
      <w:suppressAutoHyphens/>
    </w:pPr>
    <w:rPr>
      <w:lang w:val="lt-LT"/>
    </w:rPr>
  </w:style>
  <w:style w:type="character" w:customStyle="1" w:styleId="Numatytasispastraiposriftas1">
    <w:name w:val="Numatytasis pastraipos šriftas1"/>
  </w:style>
  <w:style w:type="character" w:customStyle="1" w:styleId="Heading1Char">
    <w:name w:val="Heading 1 Char"/>
    <w:basedOn w:val="Numatytasispastraiposriftas1"/>
    <w:rPr>
      <w:rFonts w:ascii="Aptos Display" w:eastAsia="Times New Roman" w:hAnsi="Aptos Display" w:cs="Times New Roman"/>
      <w:color w:val="0F4761"/>
      <w:sz w:val="40"/>
      <w:szCs w:val="40"/>
    </w:rPr>
  </w:style>
  <w:style w:type="character" w:customStyle="1" w:styleId="Heading2Char">
    <w:name w:val="Heading 2 Char"/>
    <w:basedOn w:val="Numatytasispastraiposriftas1"/>
    <w:rPr>
      <w:rFonts w:ascii="Aptos Display" w:eastAsia="Times New Roman" w:hAnsi="Aptos Display" w:cs="Times New Roman"/>
      <w:color w:val="0F4761"/>
      <w:sz w:val="32"/>
      <w:szCs w:val="32"/>
    </w:rPr>
  </w:style>
  <w:style w:type="character" w:customStyle="1" w:styleId="Heading3Char">
    <w:name w:val="Heading 3 Char"/>
    <w:basedOn w:val="Numatytasispastraiposriftas1"/>
    <w:rPr>
      <w:rFonts w:eastAsia="Times New Roman" w:cs="Times New Roman"/>
      <w:color w:val="0F4761"/>
      <w:sz w:val="28"/>
      <w:szCs w:val="28"/>
    </w:rPr>
  </w:style>
  <w:style w:type="character" w:customStyle="1" w:styleId="Heading4Char">
    <w:name w:val="Heading 4 Char"/>
    <w:basedOn w:val="Numatytasispastraiposriftas1"/>
    <w:rPr>
      <w:rFonts w:eastAsia="Times New Roman" w:cs="Times New Roman"/>
      <w:i/>
      <w:iCs/>
      <w:color w:val="0F4761"/>
    </w:rPr>
  </w:style>
  <w:style w:type="character" w:customStyle="1" w:styleId="Heading5Char">
    <w:name w:val="Heading 5 Char"/>
    <w:basedOn w:val="Numatytasispastraiposriftas1"/>
    <w:rPr>
      <w:rFonts w:eastAsia="Times New Roman" w:cs="Times New Roman"/>
      <w:color w:val="0F4761"/>
    </w:rPr>
  </w:style>
  <w:style w:type="character" w:customStyle="1" w:styleId="Heading6Char">
    <w:name w:val="Heading 6 Char"/>
    <w:basedOn w:val="Numatytasispastraiposriftas1"/>
    <w:rPr>
      <w:rFonts w:eastAsia="Times New Roman" w:cs="Times New Roman"/>
      <w:i/>
      <w:iCs/>
      <w:color w:val="595959"/>
    </w:rPr>
  </w:style>
  <w:style w:type="character" w:customStyle="1" w:styleId="Heading7Char">
    <w:name w:val="Heading 7 Char"/>
    <w:basedOn w:val="Numatytasispastraiposriftas1"/>
    <w:rPr>
      <w:rFonts w:eastAsia="Times New Roman" w:cs="Times New Roman"/>
      <w:color w:val="595959"/>
    </w:rPr>
  </w:style>
  <w:style w:type="character" w:customStyle="1" w:styleId="Heading8Char">
    <w:name w:val="Heading 8 Char"/>
    <w:basedOn w:val="Numatytasispastraiposriftas1"/>
    <w:rPr>
      <w:rFonts w:eastAsia="Times New Roman" w:cs="Times New Roman"/>
      <w:i/>
      <w:iCs/>
      <w:color w:val="272727"/>
    </w:rPr>
  </w:style>
  <w:style w:type="character" w:customStyle="1" w:styleId="Heading9Char">
    <w:name w:val="Heading 9 Char"/>
    <w:basedOn w:val="Numatytasispastraiposriftas1"/>
    <w:rPr>
      <w:rFonts w:eastAsia="Times New Roman" w:cs="Times New Roman"/>
      <w:color w:val="272727"/>
    </w:rPr>
  </w:style>
  <w:style w:type="paragraph" w:customStyle="1" w:styleId="Pavadinimas1">
    <w:name w:val="Pavadinimas1"/>
    <w:basedOn w:val="prastasis1"/>
    <w:next w:val="prastasis1"/>
    <w:pPr>
      <w:spacing w:after="80" w:line="240" w:lineRule="auto"/>
      <w:contextualSpacing/>
    </w:pPr>
    <w:rPr>
      <w:rFonts w:ascii="Aptos Display" w:eastAsia="Times New Roman" w:hAnsi="Aptos Display"/>
      <w:spacing w:val="-10"/>
      <w:sz w:val="56"/>
      <w:szCs w:val="56"/>
    </w:rPr>
  </w:style>
  <w:style w:type="character" w:customStyle="1" w:styleId="TitleChar">
    <w:name w:val="Title Char"/>
    <w:basedOn w:val="Numatytasispastraiposriftas1"/>
    <w:rPr>
      <w:rFonts w:ascii="Aptos Display" w:eastAsia="Times New Roman" w:hAnsi="Aptos Display" w:cs="Times New Roman"/>
      <w:spacing w:val="-10"/>
      <w:kern w:val="3"/>
      <w:sz w:val="56"/>
      <w:szCs w:val="56"/>
    </w:rPr>
  </w:style>
  <w:style w:type="paragraph" w:customStyle="1" w:styleId="Paantrat1">
    <w:name w:val="Paantraštė1"/>
    <w:basedOn w:val="prastasis1"/>
    <w:next w:val="prastasis1"/>
    <w:rPr>
      <w:rFonts w:eastAsia="Times New Roman"/>
      <w:color w:val="595959"/>
      <w:spacing w:val="15"/>
      <w:sz w:val="28"/>
      <w:szCs w:val="28"/>
    </w:rPr>
  </w:style>
  <w:style w:type="character" w:customStyle="1" w:styleId="SubtitleChar">
    <w:name w:val="Subtitle Char"/>
    <w:basedOn w:val="Numatytasispastraiposriftas1"/>
    <w:rPr>
      <w:rFonts w:eastAsia="Times New Roman" w:cs="Times New Roman"/>
      <w:color w:val="595959"/>
      <w:spacing w:val="15"/>
      <w:sz w:val="28"/>
      <w:szCs w:val="28"/>
    </w:rPr>
  </w:style>
  <w:style w:type="paragraph" w:customStyle="1" w:styleId="Citata1">
    <w:name w:val="Citata1"/>
    <w:basedOn w:val="prastasis1"/>
    <w:next w:val="prastasis1"/>
    <w:pPr>
      <w:spacing w:before="160"/>
      <w:jc w:val="center"/>
    </w:pPr>
    <w:rPr>
      <w:i/>
      <w:iCs/>
      <w:color w:val="404040"/>
    </w:rPr>
  </w:style>
  <w:style w:type="character" w:customStyle="1" w:styleId="QuoteChar">
    <w:name w:val="Quote Char"/>
    <w:basedOn w:val="Numatytasispastraiposriftas1"/>
    <w:rPr>
      <w:i/>
      <w:iCs/>
      <w:color w:val="404040"/>
    </w:rPr>
  </w:style>
  <w:style w:type="paragraph" w:customStyle="1" w:styleId="Sraopastraipa1">
    <w:name w:val="Sąrašo pastraipa1"/>
    <w:basedOn w:val="prastasis1"/>
    <w:pPr>
      <w:ind w:left="720"/>
      <w:contextualSpacing/>
    </w:pPr>
  </w:style>
  <w:style w:type="character" w:customStyle="1" w:styleId="Rykuspabraukimas1">
    <w:name w:val="Ryškus pabraukimas1"/>
    <w:basedOn w:val="Numatytasispastraiposriftas1"/>
    <w:rPr>
      <w:i/>
      <w:iCs/>
      <w:color w:val="0F4761"/>
    </w:rPr>
  </w:style>
  <w:style w:type="paragraph" w:customStyle="1" w:styleId="Iskirtacitata1">
    <w:name w:val="Išskirta citata1"/>
    <w:basedOn w:val="prastasis1"/>
    <w:next w:val="prastasis1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IntenseQuoteChar">
    <w:name w:val="Intense Quote Char"/>
    <w:basedOn w:val="Numatytasispastraiposriftas1"/>
    <w:rPr>
      <w:i/>
      <w:iCs/>
      <w:color w:val="0F4761"/>
    </w:rPr>
  </w:style>
  <w:style w:type="character" w:customStyle="1" w:styleId="Rykinuoroda1">
    <w:name w:val="Ryški nuoroda1"/>
    <w:basedOn w:val="Numatytasispastraiposriftas1"/>
    <w:rPr>
      <w:b/>
      <w:bCs/>
      <w:smallCaps/>
      <w:color w:val="0F4761"/>
      <w:spacing w:val="5"/>
    </w:rPr>
  </w:style>
  <w:style w:type="paragraph" w:customStyle="1" w:styleId="Betarp1">
    <w:name w:val="Be tarpų1"/>
    <w:pPr>
      <w:suppressAutoHyphens/>
      <w:spacing w:after="0" w:line="240" w:lineRule="auto"/>
    </w:pPr>
  </w:style>
  <w:style w:type="paragraph" w:customStyle="1" w:styleId="prastasiniatinklio1">
    <w:name w:val="Įprastas (žiniatinklio)1"/>
    <w:basedOn w:val="prastasis1"/>
    <w:rPr>
      <w:rFonts w:ascii="Times New Roman" w:hAnsi="Times New Roman"/>
    </w:rPr>
  </w:style>
  <w:style w:type="paragraph" w:customStyle="1" w:styleId="Antrats1">
    <w:name w:val="Antraštės1"/>
    <w:basedOn w:val="prastasis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Numatytasispastraiposriftas1"/>
  </w:style>
  <w:style w:type="paragraph" w:customStyle="1" w:styleId="Porat1">
    <w:name w:val="Poraštė1"/>
    <w:basedOn w:val="prastasis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Numatytasispastraiposriftas1"/>
  </w:style>
  <w:style w:type="paragraph" w:customStyle="1" w:styleId="Pataisymai1">
    <w:name w:val="Pataisymai1"/>
    <w:pPr>
      <w:spacing w:after="0" w:line="240" w:lineRule="auto"/>
    </w:pPr>
  </w:style>
  <w:style w:type="paragraph" w:customStyle="1" w:styleId="1As">
    <w:name w:val="1As"/>
    <w:basedOn w:val="prastasis1"/>
    <w:rPr>
      <w:rFonts w:ascii="Times New Roman" w:hAnsi="Times New Roman"/>
      <w:b/>
      <w:bCs/>
      <w:color w:val="4EA72E"/>
      <w:sz w:val="36"/>
      <w:szCs w:val="36"/>
    </w:rPr>
  </w:style>
  <w:style w:type="character" w:customStyle="1" w:styleId="1AsDiagrama">
    <w:name w:val="1As Diagrama"/>
    <w:basedOn w:val="Numatytasispastraiposriftas1"/>
    <w:rPr>
      <w:rFonts w:ascii="Times New Roman" w:hAnsi="Times New Roman"/>
      <w:b/>
      <w:bCs/>
      <w:color w:val="4EA72E"/>
      <w:sz w:val="36"/>
      <w:szCs w:val="36"/>
      <w:lang w:val="lt-LT"/>
    </w:rPr>
  </w:style>
  <w:style w:type="paragraph" w:customStyle="1" w:styleId="ytr">
    <w:name w:val="ytr"/>
    <w:basedOn w:val="prastasis1"/>
    <w:pPr>
      <w:spacing w:after="0" w:line="240" w:lineRule="auto"/>
    </w:pPr>
    <w:rPr>
      <w:rFonts w:ascii="Times New Roman" w:hAnsi="Times New Roman"/>
      <w:b/>
      <w:bCs/>
    </w:rPr>
  </w:style>
  <w:style w:type="character" w:customStyle="1" w:styleId="ytrDiagrama">
    <w:name w:val="ytr Diagrama"/>
    <w:basedOn w:val="Numatytasispastraiposriftas1"/>
    <w:rPr>
      <w:rFonts w:ascii="Times New Roman" w:hAnsi="Times New Roman"/>
      <w:b/>
      <w:bCs/>
      <w:lang w:val="lt-LT"/>
    </w:rPr>
  </w:style>
  <w:style w:type="paragraph" w:customStyle="1" w:styleId="2tema">
    <w:name w:val="2 tema"/>
    <w:basedOn w:val="prastasis1"/>
    <w:rPr>
      <w:rFonts w:ascii="Times New Roman" w:hAnsi="Times New Roman"/>
      <w:b/>
      <w:bCs/>
      <w:color w:val="0F9ED5"/>
      <w:sz w:val="30"/>
      <w:szCs w:val="30"/>
    </w:rPr>
  </w:style>
  <w:style w:type="character" w:customStyle="1" w:styleId="2temaDiagrama">
    <w:name w:val="2 tema Diagrama"/>
    <w:basedOn w:val="Numatytasispastraiposriftas1"/>
    <w:rPr>
      <w:rFonts w:ascii="Times New Roman" w:hAnsi="Times New Roman"/>
      <w:b/>
      <w:bCs/>
      <w:color w:val="0F9ED5"/>
      <w:sz w:val="30"/>
      <w:szCs w:val="30"/>
      <w:lang w:val="lt-LT"/>
    </w:rPr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23</Pages>
  <Words>3653</Words>
  <Characters>24951</Characters>
  <Application>Microsoft Office Word</Application>
  <DocSecurity>0</DocSecurity>
  <Lines>1919</Lines>
  <Paragraphs>1144</Paragraphs>
  <ScaleCrop>false</ScaleCrop>
  <Company/>
  <LinksUpToDate>false</LinksUpToDate>
  <CharactersWithSpaces>27460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Naudotojas</dc:creator>
  <dc:description/>
  <cp:lastModifiedBy>Daiva Binkienė</cp:lastModifiedBy>
  <cp:revision>7</cp:revision>
  <dcterms:created xsi:type="dcterms:W3CDTF">2025-12-16T13:16:00Z</dcterms:created>
  <dcterms:modified xsi:type="dcterms:W3CDTF">2026-02-12T12:50:00Z</dcterms:modified>
</cp:coreProperties>
</file>